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E9" w:rsidRPr="00765BE9" w:rsidRDefault="00765BE9" w:rsidP="00765BE9">
      <w:pPr>
        <w:jc w:val="center"/>
        <w:rPr>
          <w:b/>
        </w:rPr>
      </w:pPr>
      <w:r w:rsidRPr="00765BE9">
        <w:rPr>
          <w:b/>
        </w:rPr>
        <w:t>Комитет образования администрации</w:t>
      </w:r>
    </w:p>
    <w:p w:rsidR="00765BE9" w:rsidRPr="00765BE9" w:rsidRDefault="00765BE9" w:rsidP="00765BE9">
      <w:pPr>
        <w:jc w:val="center"/>
        <w:rPr>
          <w:b/>
        </w:rPr>
      </w:pPr>
      <w:proofErr w:type="spellStart"/>
      <w:r w:rsidRPr="00765BE9">
        <w:rPr>
          <w:b/>
        </w:rPr>
        <w:t>Балаковского</w:t>
      </w:r>
      <w:proofErr w:type="spellEnd"/>
      <w:r w:rsidRPr="00765BE9">
        <w:rPr>
          <w:b/>
        </w:rPr>
        <w:t xml:space="preserve"> муниципального района Саратовской области</w:t>
      </w:r>
    </w:p>
    <w:p w:rsidR="00765BE9" w:rsidRDefault="00765BE9" w:rsidP="005B2F00">
      <w:pPr>
        <w:jc w:val="center"/>
        <w:rPr>
          <w:b/>
          <w:sz w:val="32"/>
          <w:szCs w:val="32"/>
        </w:rPr>
      </w:pPr>
    </w:p>
    <w:p w:rsidR="005B2F00" w:rsidRDefault="005B2F00" w:rsidP="005B2F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автономное дошкольное</w:t>
      </w:r>
      <w:r w:rsidR="00662BF0" w:rsidRPr="00662BF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образовательное учреждение «Детский сад комбинированного вида № 41</w:t>
      </w:r>
    </w:p>
    <w:p w:rsidR="005B2F00" w:rsidRPr="00B301D6" w:rsidRDefault="005B2F00" w:rsidP="005B2F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«Березка»</w:t>
      </w:r>
      <w:r w:rsidR="00662BF0" w:rsidRPr="009A5A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г. Балаково Саратовской области</w:t>
      </w:r>
    </w:p>
    <w:p w:rsidR="005B2F00" w:rsidRDefault="005B2F00" w:rsidP="005B2F00">
      <w:pPr>
        <w:jc w:val="center"/>
        <w:rPr>
          <w:b/>
          <w:sz w:val="32"/>
          <w:szCs w:val="32"/>
        </w:rPr>
      </w:pPr>
    </w:p>
    <w:p w:rsidR="005B2F00" w:rsidRDefault="005B2F00" w:rsidP="005B2F00">
      <w:pPr>
        <w:jc w:val="center"/>
        <w:rPr>
          <w:b/>
          <w:sz w:val="32"/>
          <w:szCs w:val="32"/>
        </w:rPr>
      </w:pPr>
    </w:p>
    <w:p w:rsidR="005B2F00" w:rsidRDefault="00CF09CB" w:rsidP="009316E5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476500" cy="177460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7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AE1" w:rsidRPr="00EB2103" w:rsidRDefault="001B0AE1" w:rsidP="001B0AE1">
      <w:pPr>
        <w:jc w:val="both"/>
      </w:pPr>
    </w:p>
    <w:p w:rsidR="001B0AE1" w:rsidRDefault="001B0AE1" w:rsidP="001B0AE1">
      <w:pPr>
        <w:jc w:val="both"/>
      </w:pPr>
    </w:p>
    <w:p w:rsidR="001B0AE1" w:rsidRDefault="001B0AE1" w:rsidP="001B0AE1">
      <w:pPr>
        <w:jc w:val="center"/>
      </w:pPr>
    </w:p>
    <w:p w:rsidR="005B2F00" w:rsidRPr="00EB2103" w:rsidRDefault="005B2F00" w:rsidP="005B2F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Дополнительная о</w:t>
      </w:r>
      <w:r w:rsidRPr="00EB2103">
        <w:rPr>
          <w:b/>
          <w:sz w:val="40"/>
          <w:szCs w:val="40"/>
        </w:rPr>
        <w:t>б</w:t>
      </w:r>
      <w:r w:rsidR="00CF09CB">
        <w:rPr>
          <w:b/>
          <w:sz w:val="40"/>
          <w:szCs w:val="40"/>
        </w:rPr>
        <w:t>щеоб</w:t>
      </w:r>
      <w:r w:rsidRPr="00EB2103">
        <w:rPr>
          <w:b/>
          <w:sz w:val="40"/>
          <w:szCs w:val="40"/>
        </w:rPr>
        <w:t xml:space="preserve">разовательная </w:t>
      </w:r>
      <w:proofErr w:type="spellStart"/>
      <w:r w:rsidR="00CF09CB">
        <w:rPr>
          <w:b/>
          <w:sz w:val="40"/>
          <w:szCs w:val="40"/>
        </w:rPr>
        <w:t>общеразвивающая</w:t>
      </w:r>
      <w:proofErr w:type="spellEnd"/>
      <w:r w:rsidR="00CF09CB">
        <w:rPr>
          <w:b/>
          <w:sz w:val="40"/>
          <w:szCs w:val="40"/>
        </w:rPr>
        <w:t xml:space="preserve"> </w:t>
      </w:r>
      <w:r w:rsidRPr="00EB2103">
        <w:rPr>
          <w:b/>
          <w:sz w:val="40"/>
          <w:szCs w:val="40"/>
        </w:rPr>
        <w:t>программа</w:t>
      </w:r>
    </w:p>
    <w:p w:rsidR="005B2F00" w:rsidRPr="001B0AE1" w:rsidRDefault="005B2F00" w:rsidP="005B2F00">
      <w:pPr>
        <w:jc w:val="center"/>
        <w:rPr>
          <w:b/>
          <w:sz w:val="40"/>
          <w:szCs w:val="40"/>
        </w:rPr>
      </w:pPr>
      <w:r w:rsidRPr="005B2F00">
        <w:rPr>
          <w:b/>
          <w:sz w:val="40"/>
          <w:szCs w:val="40"/>
        </w:rPr>
        <w:t>Школа мяча</w:t>
      </w:r>
    </w:p>
    <w:p w:rsidR="005B2F00" w:rsidRDefault="005B2F00" w:rsidP="005B2F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Возраст детей </w:t>
      </w:r>
      <w:r w:rsidR="003A4466" w:rsidRPr="003A4466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-7 лет</w:t>
      </w:r>
    </w:p>
    <w:p w:rsidR="005B2F00" w:rsidRPr="00B301D6" w:rsidRDefault="005B2F00" w:rsidP="005B2F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реализации(</w:t>
      </w:r>
      <w:r w:rsidR="003A4466" w:rsidRPr="003A446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года)</w:t>
      </w:r>
    </w:p>
    <w:p w:rsidR="001B0AE1" w:rsidRDefault="001B0AE1" w:rsidP="001B0AE1">
      <w:pPr>
        <w:jc w:val="center"/>
        <w:rPr>
          <w:b/>
          <w:sz w:val="32"/>
          <w:szCs w:val="32"/>
        </w:rPr>
      </w:pPr>
    </w:p>
    <w:p w:rsidR="001B0AE1" w:rsidRPr="0063558D" w:rsidRDefault="0063558D" w:rsidP="009316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Физкультурно-спортивной направленности</w:t>
      </w:r>
    </w:p>
    <w:p w:rsidR="001B0AE1" w:rsidRDefault="001B0AE1" w:rsidP="001B0AE1">
      <w:pPr>
        <w:jc w:val="both"/>
        <w:rPr>
          <w:b/>
          <w:sz w:val="32"/>
          <w:szCs w:val="32"/>
        </w:rPr>
      </w:pPr>
    </w:p>
    <w:p w:rsidR="001B0AE1" w:rsidRDefault="005B2F00" w:rsidP="001B0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Автор-составитель</w:t>
      </w:r>
      <w:r w:rsidR="00D37BAE">
        <w:rPr>
          <w:b/>
          <w:sz w:val="32"/>
          <w:szCs w:val="32"/>
        </w:rPr>
        <w:t>:</w:t>
      </w:r>
    </w:p>
    <w:p w:rsidR="005B2F00" w:rsidRDefault="005B2F00" w:rsidP="001B0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Кукушкина С. А.</w:t>
      </w:r>
    </w:p>
    <w:p w:rsidR="00D37BAE" w:rsidRDefault="00D37BAE" w:rsidP="001B0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Инструктор по физической культуре</w:t>
      </w:r>
    </w:p>
    <w:p w:rsidR="001B0AE1" w:rsidRDefault="001B0AE1" w:rsidP="001B0AE1">
      <w:pPr>
        <w:jc w:val="center"/>
      </w:pPr>
    </w:p>
    <w:p w:rsidR="001B0AE1" w:rsidRDefault="001B0AE1" w:rsidP="001B0AE1">
      <w:pPr>
        <w:tabs>
          <w:tab w:val="left" w:pos="2475"/>
        </w:tabs>
        <w:jc w:val="center"/>
      </w:pPr>
    </w:p>
    <w:p w:rsidR="001B0AE1" w:rsidRDefault="001B0AE1" w:rsidP="001B0AE1">
      <w:pPr>
        <w:tabs>
          <w:tab w:val="left" w:pos="2475"/>
        </w:tabs>
        <w:jc w:val="center"/>
      </w:pPr>
    </w:p>
    <w:p w:rsidR="001B0AE1" w:rsidRDefault="001B0AE1" w:rsidP="001B0AE1">
      <w:pPr>
        <w:tabs>
          <w:tab w:val="left" w:pos="2475"/>
        </w:tabs>
        <w:jc w:val="both"/>
      </w:pPr>
    </w:p>
    <w:p w:rsidR="009316E5" w:rsidRDefault="009316E5" w:rsidP="001B0AE1">
      <w:pPr>
        <w:tabs>
          <w:tab w:val="left" w:pos="2475"/>
        </w:tabs>
        <w:jc w:val="both"/>
      </w:pPr>
    </w:p>
    <w:p w:rsidR="009316E5" w:rsidRPr="009316E5" w:rsidRDefault="009316E5" w:rsidP="001B0AE1">
      <w:pPr>
        <w:tabs>
          <w:tab w:val="left" w:pos="2475"/>
        </w:tabs>
        <w:jc w:val="both"/>
        <w:rPr>
          <w:sz w:val="28"/>
          <w:szCs w:val="28"/>
        </w:rPr>
      </w:pPr>
      <w:proofErr w:type="gramStart"/>
      <w:r w:rsidRPr="009316E5">
        <w:rPr>
          <w:sz w:val="28"/>
          <w:szCs w:val="28"/>
        </w:rPr>
        <w:t>Принята</w:t>
      </w:r>
      <w:proofErr w:type="gramEnd"/>
    </w:p>
    <w:p w:rsidR="009316E5" w:rsidRPr="009316E5" w:rsidRDefault="009316E5" w:rsidP="001B0AE1">
      <w:pPr>
        <w:tabs>
          <w:tab w:val="left" w:pos="2475"/>
        </w:tabs>
        <w:jc w:val="both"/>
        <w:rPr>
          <w:sz w:val="28"/>
          <w:szCs w:val="28"/>
        </w:rPr>
      </w:pPr>
      <w:r w:rsidRPr="009316E5">
        <w:rPr>
          <w:sz w:val="28"/>
          <w:szCs w:val="28"/>
        </w:rPr>
        <w:t>На педагогическом совете № 1</w:t>
      </w:r>
    </w:p>
    <w:p w:rsidR="009316E5" w:rsidRPr="009316E5" w:rsidRDefault="009316E5" w:rsidP="001B0AE1">
      <w:pPr>
        <w:tabs>
          <w:tab w:val="left" w:pos="2475"/>
        </w:tabs>
        <w:jc w:val="both"/>
        <w:rPr>
          <w:sz w:val="28"/>
          <w:szCs w:val="28"/>
        </w:rPr>
      </w:pPr>
      <w:r w:rsidRPr="009316E5">
        <w:rPr>
          <w:sz w:val="28"/>
          <w:szCs w:val="28"/>
        </w:rPr>
        <w:t>Протокол № 1</w:t>
      </w:r>
    </w:p>
    <w:p w:rsidR="00765BE9" w:rsidRDefault="009316E5" w:rsidP="00765BE9">
      <w:pPr>
        <w:tabs>
          <w:tab w:val="left" w:pos="2475"/>
        </w:tabs>
        <w:jc w:val="both"/>
        <w:rPr>
          <w:sz w:val="28"/>
          <w:szCs w:val="28"/>
        </w:rPr>
      </w:pPr>
      <w:r w:rsidRPr="009316E5">
        <w:rPr>
          <w:sz w:val="28"/>
          <w:szCs w:val="28"/>
        </w:rPr>
        <w:t>От 30.08.2018.</w:t>
      </w:r>
    </w:p>
    <w:p w:rsidR="00765BE9" w:rsidRDefault="00765BE9" w:rsidP="00765BE9">
      <w:pPr>
        <w:tabs>
          <w:tab w:val="left" w:pos="2475"/>
        </w:tabs>
        <w:jc w:val="center"/>
        <w:rPr>
          <w:sz w:val="28"/>
          <w:szCs w:val="28"/>
        </w:rPr>
      </w:pPr>
    </w:p>
    <w:p w:rsidR="00CF09CB" w:rsidRDefault="00D37BAE" w:rsidP="00765BE9">
      <w:pPr>
        <w:tabs>
          <w:tab w:val="left" w:pos="2475"/>
        </w:tabs>
        <w:jc w:val="center"/>
        <w:rPr>
          <w:sz w:val="28"/>
          <w:szCs w:val="28"/>
        </w:rPr>
      </w:pPr>
      <w:bookmarkStart w:id="0" w:name="_GoBack"/>
      <w:bookmarkEnd w:id="0"/>
      <w:r w:rsidRPr="009316E5">
        <w:rPr>
          <w:sz w:val="28"/>
          <w:szCs w:val="28"/>
        </w:rPr>
        <w:t>г. Балаково</w:t>
      </w:r>
      <w:r w:rsidR="00916E47" w:rsidRPr="009316E5">
        <w:rPr>
          <w:sz w:val="28"/>
          <w:szCs w:val="28"/>
        </w:rPr>
        <w:t xml:space="preserve"> </w:t>
      </w:r>
    </w:p>
    <w:p w:rsidR="00D37BAE" w:rsidRPr="009316E5" w:rsidRDefault="00D37BAE" w:rsidP="00765BE9">
      <w:pPr>
        <w:tabs>
          <w:tab w:val="left" w:pos="2475"/>
        </w:tabs>
        <w:jc w:val="center"/>
        <w:rPr>
          <w:sz w:val="28"/>
          <w:szCs w:val="28"/>
        </w:rPr>
      </w:pPr>
      <w:r w:rsidRPr="009316E5">
        <w:rPr>
          <w:sz w:val="28"/>
          <w:szCs w:val="28"/>
        </w:rPr>
        <w:t>201</w:t>
      </w:r>
      <w:r w:rsidR="009316E5" w:rsidRPr="009316E5">
        <w:rPr>
          <w:sz w:val="28"/>
          <w:szCs w:val="28"/>
        </w:rPr>
        <w:t>8</w:t>
      </w:r>
      <w:r w:rsidRPr="009316E5">
        <w:rPr>
          <w:sz w:val="28"/>
          <w:szCs w:val="28"/>
        </w:rPr>
        <w:t xml:space="preserve"> г.</w:t>
      </w:r>
    </w:p>
    <w:p w:rsidR="001B0AE1" w:rsidRDefault="001B0AE1" w:rsidP="001B0AE1">
      <w:pPr>
        <w:tabs>
          <w:tab w:val="left" w:pos="2475"/>
        </w:tabs>
        <w:jc w:val="both"/>
      </w:pPr>
    </w:p>
    <w:p w:rsidR="001B0AE1" w:rsidRDefault="001B0AE1" w:rsidP="001B0AE1">
      <w:pPr>
        <w:tabs>
          <w:tab w:val="left" w:pos="2475"/>
        </w:tabs>
        <w:jc w:val="both"/>
      </w:pPr>
    </w:p>
    <w:p w:rsidR="00D37BAE" w:rsidRDefault="00D37BAE" w:rsidP="001B0AE1">
      <w:pPr>
        <w:tabs>
          <w:tab w:val="left" w:pos="2475"/>
        </w:tabs>
        <w:jc w:val="both"/>
      </w:pPr>
    </w:p>
    <w:p w:rsidR="00D37BAE" w:rsidRDefault="00D37BAE" w:rsidP="001B0AE1">
      <w:pPr>
        <w:tabs>
          <w:tab w:val="left" w:pos="2475"/>
        </w:tabs>
        <w:jc w:val="both"/>
      </w:pPr>
    </w:p>
    <w:p w:rsidR="00D37BAE" w:rsidRDefault="00D37BAE" w:rsidP="001B0AE1">
      <w:pPr>
        <w:tabs>
          <w:tab w:val="left" w:pos="2475"/>
        </w:tabs>
        <w:jc w:val="both"/>
      </w:pPr>
    </w:p>
    <w:p w:rsidR="00D37BAE" w:rsidRDefault="00D37BAE" w:rsidP="001B0AE1">
      <w:pPr>
        <w:tabs>
          <w:tab w:val="left" w:pos="2475"/>
        </w:tabs>
        <w:jc w:val="both"/>
      </w:pPr>
    </w:p>
    <w:p w:rsidR="00D37BAE" w:rsidRPr="00950E4B" w:rsidRDefault="00D37BAE" w:rsidP="00D37BAE">
      <w:pPr>
        <w:jc w:val="center"/>
        <w:rPr>
          <w:b/>
        </w:rPr>
      </w:pPr>
      <w:r w:rsidRPr="00950E4B">
        <w:rPr>
          <w:b/>
        </w:rPr>
        <w:t>СТРУКТУРА</w:t>
      </w:r>
    </w:p>
    <w:p w:rsidR="00D37BAE" w:rsidRDefault="00D37BAE" w:rsidP="00D37BAE">
      <w:pPr>
        <w:jc w:val="center"/>
        <w:rPr>
          <w:b/>
        </w:rPr>
      </w:pPr>
      <w:r w:rsidRPr="00950E4B">
        <w:rPr>
          <w:b/>
        </w:rPr>
        <w:t>ДОПОЛНИТЕЛЬНОЙ ОБРАЗО</w:t>
      </w:r>
      <w:r>
        <w:rPr>
          <w:b/>
        </w:rPr>
        <w:t>В</w:t>
      </w:r>
      <w:r w:rsidRPr="00950E4B">
        <w:rPr>
          <w:b/>
        </w:rPr>
        <w:t>АТЕЛЬНОЙ ПРОГРАММЫ</w:t>
      </w:r>
    </w:p>
    <w:p w:rsidR="009504CE" w:rsidRDefault="009504CE" w:rsidP="00D37BAE">
      <w:pPr>
        <w:jc w:val="center"/>
        <w:rPr>
          <w:b/>
        </w:rPr>
      </w:pPr>
    </w:p>
    <w:p w:rsidR="009504CE" w:rsidRDefault="009504CE" w:rsidP="00D37BAE">
      <w:pPr>
        <w:jc w:val="center"/>
        <w:rPr>
          <w:b/>
        </w:rPr>
      </w:pPr>
    </w:p>
    <w:p w:rsidR="009504CE" w:rsidRDefault="009504CE" w:rsidP="00D37BAE">
      <w:pPr>
        <w:jc w:val="center"/>
        <w:rPr>
          <w:b/>
        </w:rPr>
      </w:pPr>
    </w:p>
    <w:p w:rsidR="009504CE" w:rsidRPr="003A4466" w:rsidRDefault="009504CE" w:rsidP="00D37BAE">
      <w:pPr>
        <w:jc w:val="center"/>
        <w:rPr>
          <w:b/>
        </w:rPr>
      </w:pPr>
    </w:p>
    <w:p w:rsidR="00F7345C" w:rsidRDefault="009504CE" w:rsidP="009504CE">
      <w:pPr>
        <w:numPr>
          <w:ilvl w:val="0"/>
          <w:numId w:val="32"/>
        </w:numPr>
        <w:rPr>
          <w:sz w:val="28"/>
          <w:szCs w:val="28"/>
        </w:rPr>
      </w:pPr>
      <w:r w:rsidRPr="00F7345C">
        <w:rPr>
          <w:sz w:val="28"/>
          <w:szCs w:val="28"/>
        </w:rPr>
        <w:t xml:space="preserve">Пояснительная записка _______________________________ </w:t>
      </w:r>
      <w:r w:rsidR="0037745A">
        <w:rPr>
          <w:sz w:val="28"/>
          <w:szCs w:val="28"/>
        </w:rPr>
        <w:t>3</w:t>
      </w:r>
    </w:p>
    <w:p w:rsidR="00327745" w:rsidRPr="00F7345C" w:rsidRDefault="009504CE" w:rsidP="009504CE">
      <w:pPr>
        <w:numPr>
          <w:ilvl w:val="0"/>
          <w:numId w:val="32"/>
        </w:numPr>
        <w:rPr>
          <w:sz w:val="28"/>
          <w:szCs w:val="28"/>
        </w:rPr>
      </w:pPr>
      <w:r w:rsidRPr="00F7345C">
        <w:rPr>
          <w:sz w:val="28"/>
          <w:szCs w:val="28"/>
        </w:rPr>
        <w:t xml:space="preserve">Новизна и </w:t>
      </w:r>
      <w:r w:rsidR="00F7345C" w:rsidRPr="00F7345C">
        <w:rPr>
          <w:sz w:val="28"/>
          <w:szCs w:val="28"/>
        </w:rPr>
        <w:t>а</w:t>
      </w:r>
      <w:r w:rsidR="00327745" w:rsidRPr="00F7345C">
        <w:rPr>
          <w:sz w:val="28"/>
          <w:szCs w:val="28"/>
        </w:rPr>
        <w:t>ктуальность программы</w:t>
      </w:r>
      <w:r w:rsidR="0037745A">
        <w:rPr>
          <w:sz w:val="28"/>
          <w:szCs w:val="28"/>
        </w:rPr>
        <w:t xml:space="preserve"> ____________________3-4</w:t>
      </w:r>
    </w:p>
    <w:p w:rsidR="009504CE" w:rsidRDefault="00327745" w:rsidP="009504CE">
      <w:pPr>
        <w:numPr>
          <w:ilvl w:val="0"/>
          <w:numId w:val="32"/>
        </w:numPr>
        <w:rPr>
          <w:sz w:val="28"/>
          <w:szCs w:val="28"/>
        </w:rPr>
      </w:pPr>
      <w:r w:rsidRPr="00663E18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программы</w:t>
      </w:r>
      <w:r w:rsidR="0037745A">
        <w:rPr>
          <w:sz w:val="28"/>
          <w:szCs w:val="28"/>
        </w:rPr>
        <w:t>____________________________4</w:t>
      </w:r>
    </w:p>
    <w:p w:rsidR="00327745" w:rsidRPr="00663E18" w:rsidRDefault="00F7345C" w:rsidP="009504CE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327745" w:rsidRPr="00663E18">
        <w:rPr>
          <w:sz w:val="28"/>
          <w:szCs w:val="28"/>
        </w:rPr>
        <w:t>тличительные ос</w:t>
      </w:r>
      <w:r w:rsidR="00327745">
        <w:rPr>
          <w:sz w:val="28"/>
          <w:szCs w:val="28"/>
        </w:rPr>
        <w:t>обенности программы _______</w:t>
      </w:r>
      <w:r w:rsidR="0037745A">
        <w:rPr>
          <w:sz w:val="28"/>
          <w:szCs w:val="28"/>
        </w:rPr>
        <w:t>5</w:t>
      </w:r>
    </w:p>
    <w:p w:rsidR="00F7345C" w:rsidRDefault="00327745" w:rsidP="00327745">
      <w:pPr>
        <w:numPr>
          <w:ilvl w:val="0"/>
          <w:numId w:val="32"/>
        </w:numPr>
        <w:rPr>
          <w:sz w:val="28"/>
          <w:szCs w:val="28"/>
        </w:rPr>
      </w:pPr>
      <w:r w:rsidRPr="00F7345C">
        <w:rPr>
          <w:sz w:val="28"/>
          <w:szCs w:val="28"/>
        </w:rPr>
        <w:t xml:space="preserve">Учебно-тематический план ____________________ </w:t>
      </w:r>
      <w:r w:rsidR="0037745A">
        <w:rPr>
          <w:sz w:val="28"/>
          <w:szCs w:val="28"/>
        </w:rPr>
        <w:t>7-9</w:t>
      </w:r>
    </w:p>
    <w:p w:rsidR="00327745" w:rsidRPr="00F7345C" w:rsidRDefault="003546DC" w:rsidP="00327745">
      <w:pPr>
        <w:numPr>
          <w:ilvl w:val="0"/>
          <w:numId w:val="32"/>
        </w:numPr>
        <w:rPr>
          <w:sz w:val="28"/>
          <w:szCs w:val="28"/>
        </w:rPr>
      </w:pPr>
      <w:r w:rsidRPr="00F7345C">
        <w:rPr>
          <w:sz w:val="28"/>
          <w:szCs w:val="28"/>
        </w:rPr>
        <w:t xml:space="preserve">Методическое обеспечение ДОП </w:t>
      </w:r>
      <w:r w:rsidR="0037745A">
        <w:rPr>
          <w:sz w:val="28"/>
          <w:szCs w:val="28"/>
        </w:rPr>
        <w:t>_____________________10-20</w:t>
      </w:r>
    </w:p>
    <w:p w:rsidR="00F7345C" w:rsidRPr="00F7345C" w:rsidRDefault="003546DC" w:rsidP="00327745">
      <w:pPr>
        <w:numPr>
          <w:ilvl w:val="0"/>
          <w:numId w:val="32"/>
        </w:numPr>
      </w:pPr>
      <w:r w:rsidRPr="00F7345C">
        <w:rPr>
          <w:sz w:val="28"/>
          <w:szCs w:val="28"/>
        </w:rPr>
        <w:t>Содержание программы</w:t>
      </w:r>
      <w:r>
        <w:rPr>
          <w:sz w:val="28"/>
          <w:szCs w:val="28"/>
        </w:rPr>
        <w:t xml:space="preserve"> </w:t>
      </w:r>
      <w:r w:rsidR="0037745A">
        <w:rPr>
          <w:sz w:val="28"/>
          <w:szCs w:val="28"/>
        </w:rPr>
        <w:t xml:space="preserve">_____________     </w:t>
      </w:r>
      <w:r w:rsidR="000E0F24">
        <w:rPr>
          <w:sz w:val="28"/>
          <w:szCs w:val="28"/>
        </w:rPr>
        <w:t>30-</w:t>
      </w:r>
      <w:r w:rsidR="00F52FCA">
        <w:rPr>
          <w:sz w:val="28"/>
          <w:szCs w:val="28"/>
        </w:rPr>
        <w:t>46</w:t>
      </w:r>
    </w:p>
    <w:p w:rsidR="00327745" w:rsidRDefault="00327745" w:rsidP="00327745">
      <w:pPr>
        <w:numPr>
          <w:ilvl w:val="0"/>
          <w:numId w:val="32"/>
        </w:numPr>
      </w:pPr>
      <w:r w:rsidRPr="00F7345C">
        <w:rPr>
          <w:sz w:val="28"/>
          <w:szCs w:val="28"/>
        </w:rPr>
        <w:t>Список литературы ___________________________</w:t>
      </w:r>
      <w:r w:rsidR="00F52FCA">
        <w:rPr>
          <w:sz w:val="28"/>
          <w:szCs w:val="28"/>
        </w:rPr>
        <w:t>47</w:t>
      </w:r>
    </w:p>
    <w:p w:rsidR="00327745" w:rsidRDefault="00327745" w:rsidP="00327745">
      <w:pPr>
        <w:tabs>
          <w:tab w:val="left" w:pos="2475"/>
        </w:tabs>
        <w:jc w:val="both"/>
      </w:pPr>
    </w:p>
    <w:p w:rsidR="00327745" w:rsidRPr="006D4AE5" w:rsidRDefault="00327745" w:rsidP="0032774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27745" w:rsidRPr="00576518" w:rsidRDefault="00327745" w:rsidP="00327745">
      <w:pPr>
        <w:pStyle w:val="a3"/>
        <w:spacing w:before="0" w:beforeAutospacing="0" w:after="0" w:afterAutospacing="0" w:line="276" w:lineRule="auto"/>
        <w:ind w:left="1134" w:firstLine="709"/>
        <w:rPr>
          <w:sz w:val="20"/>
          <w:szCs w:val="20"/>
        </w:rPr>
      </w:pPr>
    </w:p>
    <w:p w:rsidR="009504CE" w:rsidRPr="00663E18" w:rsidRDefault="009504CE" w:rsidP="00327745">
      <w:pPr>
        <w:ind w:left="720"/>
        <w:rPr>
          <w:sz w:val="28"/>
          <w:szCs w:val="28"/>
        </w:rPr>
      </w:pPr>
    </w:p>
    <w:p w:rsidR="00D37BAE" w:rsidRPr="00D351CF" w:rsidRDefault="00D37BAE" w:rsidP="00D37BAE">
      <w:pPr>
        <w:pStyle w:val="a4"/>
        <w:spacing w:before="0" w:beforeAutospacing="0" w:after="0" w:afterAutospacing="0" w:line="276" w:lineRule="auto"/>
        <w:ind w:left="1134" w:firstLine="709"/>
        <w:jc w:val="center"/>
        <w:rPr>
          <w:b/>
          <w:sz w:val="28"/>
          <w:szCs w:val="28"/>
          <w:u w:val="single"/>
        </w:rPr>
      </w:pPr>
    </w:p>
    <w:p w:rsidR="00D37BAE" w:rsidRDefault="00D37BAE" w:rsidP="00D37BAE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F5E0F" w:rsidRDefault="007F5E0F" w:rsidP="00D37BAE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F5E0F" w:rsidRDefault="007F5E0F" w:rsidP="00D37BAE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F5E0F" w:rsidRDefault="007F5E0F" w:rsidP="00D37BAE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F5E0F" w:rsidRDefault="007F5E0F" w:rsidP="00D37BAE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F5E0F" w:rsidRDefault="007F5E0F" w:rsidP="00D37BAE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F5E0F" w:rsidRDefault="007F5E0F" w:rsidP="00D37BAE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F5E0F" w:rsidRDefault="007F5E0F" w:rsidP="00D37BAE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F5E0F" w:rsidRDefault="007F5E0F" w:rsidP="00D37BAE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F5E0F" w:rsidRDefault="007F5E0F" w:rsidP="00D37BAE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F5E0F" w:rsidRDefault="007F5E0F" w:rsidP="00D37BAE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F5E0F" w:rsidRDefault="007F5E0F" w:rsidP="00D37BAE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F5E0F" w:rsidRDefault="007F5E0F" w:rsidP="00D37BAE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F5E0F" w:rsidRDefault="007F5E0F" w:rsidP="00D37BAE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F5E0F" w:rsidRDefault="007F5E0F" w:rsidP="00D37BAE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9240F" w:rsidRDefault="00A9240F" w:rsidP="00756F47">
      <w:pPr>
        <w:jc w:val="center"/>
        <w:rPr>
          <w:b/>
          <w:sz w:val="28"/>
          <w:szCs w:val="28"/>
        </w:rPr>
      </w:pPr>
    </w:p>
    <w:p w:rsidR="00A9240F" w:rsidRDefault="00A9240F" w:rsidP="00756F47">
      <w:pPr>
        <w:jc w:val="center"/>
        <w:rPr>
          <w:b/>
          <w:sz w:val="28"/>
          <w:szCs w:val="28"/>
        </w:rPr>
      </w:pPr>
    </w:p>
    <w:p w:rsidR="009504CE" w:rsidRDefault="009504CE" w:rsidP="00756F47">
      <w:pPr>
        <w:jc w:val="center"/>
        <w:rPr>
          <w:b/>
          <w:sz w:val="28"/>
          <w:szCs w:val="28"/>
        </w:rPr>
      </w:pPr>
    </w:p>
    <w:p w:rsidR="009504CE" w:rsidRDefault="009504CE" w:rsidP="00756F47">
      <w:pPr>
        <w:jc w:val="center"/>
        <w:rPr>
          <w:b/>
          <w:sz w:val="28"/>
          <w:szCs w:val="28"/>
        </w:rPr>
      </w:pPr>
    </w:p>
    <w:p w:rsidR="009504CE" w:rsidRDefault="009504CE" w:rsidP="00756F47">
      <w:pPr>
        <w:jc w:val="center"/>
        <w:rPr>
          <w:b/>
          <w:sz w:val="28"/>
          <w:szCs w:val="28"/>
        </w:rPr>
      </w:pPr>
    </w:p>
    <w:p w:rsidR="009504CE" w:rsidRDefault="009504CE" w:rsidP="00756F47">
      <w:pPr>
        <w:jc w:val="center"/>
        <w:rPr>
          <w:b/>
          <w:sz w:val="28"/>
          <w:szCs w:val="28"/>
        </w:rPr>
      </w:pPr>
    </w:p>
    <w:p w:rsidR="009504CE" w:rsidRDefault="009504CE" w:rsidP="00756F47">
      <w:pPr>
        <w:jc w:val="center"/>
        <w:rPr>
          <w:b/>
          <w:sz w:val="28"/>
          <w:szCs w:val="28"/>
        </w:rPr>
      </w:pPr>
    </w:p>
    <w:p w:rsidR="0063558D" w:rsidRDefault="0063558D" w:rsidP="00FB3A65">
      <w:pPr>
        <w:jc w:val="center"/>
        <w:rPr>
          <w:b/>
          <w:sz w:val="28"/>
          <w:szCs w:val="28"/>
        </w:rPr>
      </w:pPr>
    </w:p>
    <w:p w:rsidR="0063558D" w:rsidRDefault="0063558D" w:rsidP="00FB3A65">
      <w:pPr>
        <w:jc w:val="center"/>
        <w:rPr>
          <w:b/>
          <w:sz w:val="28"/>
          <w:szCs w:val="28"/>
        </w:rPr>
      </w:pPr>
    </w:p>
    <w:p w:rsidR="000B6087" w:rsidRPr="00756F47" w:rsidRDefault="000B6087" w:rsidP="00FB3A65">
      <w:pPr>
        <w:jc w:val="center"/>
        <w:rPr>
          <w:b/>
          <w:sz w:val="28"/>
          <w:szCs w:val="28"/>
        </w:rPr>
      </w:pPr>
      <w:r w:rsidRPr="00756F47">
        <w:rPr>
          <w:b/>
          <w:sz w:val="28"/>
          <w:szCs w:val="28"/>
        </w:rPr>
        <w:t>Пояснительная записка</w:t>
      </w:r>
    </w:p>
    <w:p w:rsidR="000B6087" w:rsidRPr="00756F47" w:rsidRDefault="000B6087" w:rsidP="00FB3A65">
      <w:pPr>
        <w:jc w:val="center"/>
        <w:rPr>
          <w:sz w:val="28"/>
          <w:szCs w:val="28"/>
        </w:rPr>
      </w:pPr>
    </w:p>
    <w:p w:rsidR="000D63C7" w:rsidRPr="00756F47" w:rsidRDefault="000D63C7" w:rsidP="00756F47">
      <w:pPr>
        <w:ind w:firstLine="360"/>
        <w:jc w:val="both"/>
        <w:rPr>
          <w:sz w:val="28"/>
          <w:szCs w:val="28"/>
        </w:rPr>
      </w:pPr>
      <w:r w:rsidRPr="00756F47">
        <w:rPr>
          <w:sz w:val="28"/>
          <w:szCs w:val="28"/>
        </w:rPr>
        <w:t xml:space="preserve">Одним из путей совершенствования физического </w:t>
      </w:r>
      <w:r w:rsidR="008A57F7">
        <w:rPr>
          <w:sz w:val="28"/>
          <w:szCs w:val="28"/>
        </w:rPr>
        <w:t>развития</w:t>
      </w:r>
      <w:r w:rsidRPr="00756F47">
        <w:rPr>
          <w:sz w:val="28"/>
          <w:szCs w:val="28"/>
        </w:rPr>
        <w:t xml:space="preserve"> в </w:t>
      </w:r>
      <w:r w:rsidR="008A57F7">
        <w:rPr>
          <w:sz w:val="28"/>
          <w:szCs w:val="28"/>
        </w:rPr>
        <w:t>МА</w:t>
      </w:r>
      <w:r w:rsidRPr="00756F47">
        <w:rPr>
          <w:sz w:val="28"/>
          <w:szCs w:val="28"/>
        </w:rPr>
        <w:t>ДОУ</w:t>
      </w:r>
      <w:r w:rsidR="008A57F7">
        <w:rPr>
          <w:sz w:val="28"/>
          <w:szCs w:val="28"/>
        </w:rPr>
        <w:t xml:space="preserve"> детский сад № 41 является</w:t>
      </w:r>
      <w:r w:rsidRPr="00756F47">
        <w:rPr>
          <w:sz w:val="28"/>
          <w:szCs w:val="28"/>
        </w:rPr>
        <w:t xml:space="preserve"> применени</w:t>
      </w:r>
      <w:r w:rsidR="008A57F7">
        <w:rPr>
          <w:sz w:val="28"/>
          <w:szCs w:val="28"/>
        </w:rPr>
        <w:t>е</w:t>
      </w:r>
      <w:r w:rsidRPr="00756F47">
        <w:rPr>
          <w:sz w:val="28"/>
          <w:szCs w:val="28"/>
        </w:rPr>
        <w:t xml:space="preserve"> известных и хорошо зарекомендовавших себя средств физического воспитания: спортивных игр (баскетбол, футбол, волейбол и др.)</w:t>
      </w:r>
      <w:r w:rsidRPr="00756F47">
        <w:rPr>
          <w:sz w:val="28"/>
          <w:szCs w:val="28"/>
        </w:rPr>
        <w:tab/>
      </w:r>
    </w:p>
    <w:p w:rsidR="00E25AF5" w:rsidRPr="003C5BFD" w:rsidRDefault="008A57F7" w:rsidP="00FB3A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образовательная п</w:t>
      </w:r>
      <w:r w:rsidR="003546DC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«Школа мяча»</w:t>
      </w:r>
      <w:r w:rsidR="003546DC">
        <w:rPr>
          <w:sz w:val="28"/>
          <w:szCs w:val="28"/>
        </w:rPr>
        <w:t xml:space="preserve"> </w:t>
      </w:r>
      <w:r w:rsidR="000D63C7" w:rsidRPr="00756F47">
        <w:rPr>
          <w:sz w:val="28"/>
          <w:szCs w:val="28"/>
        </w:rPr>
        <w:t>полностью построена на подвижных играх с элементами спорта и игровых упражнениях. Игры, игровые упражнения, включающие самые разнообразные двигательные действия, создают целостную систему обучения, доступную для взрослых и детей.</w:t>
      </w:r>
    </w:p>
    <w:p w:rsidR="00E25AF5" w:rsidRPr="00E25AF5" w:rsidRDefault="00E25AF5" w:rsidP="00E25AF5">
      <w:pPr>
        <w:ind w:firstLine="260"/>
        <w:jc w:val="both"/>
        <w:rPr>
          <w:sz w:val="28"/>
          <w:szCs w:val="28"/>
        </w:rPr>
      </w:pPr>
      <w:r w:rsidRPr="00E25AF5">
        <w:rPr>
          <w:sz w:val="28"/>
          <w:szCs w:val="28"/>
        </w:rPr>
        <w:t>При разработке дополнительной общеразвивающей программы «</w:t>
      </w:r>
      <w:r>
        <w:rPr>
          <w:sz w:val="28"/>
          <w:szCs w:val="28"/>
        </w:rPr>
        <w:t xml:space="preserve">Школа </w:t>
      </w:r>
      <w:r w:rsidR="008A57F7">
        <w:rPr>
          <w:sz w:val="28"/>
          <w:szCs w:val="28"/>
        </w:rPr>
        <w:t>м</w:t>
      </w:r>
      <w:r>
        <w:rPr>
          <w:sz w:val="28"/>
          <w:szCs w:val="28"/>
        </w:rPr>
        <w:t>яча</w:t>
      </w:r>
      <w:r w:rsidRPr="00E25AF5">
        <w:rPr>
          <w:sz w:val="28"/>
          <w:szCs w:val="28"/>
        </w:rPr>
        <w:t xml:space="preserve">» </w:t>
      </w:r>
      <w:r w:rsidRPr="00E25AF5">
        <w:rPr>
          <w:b/>
          <w:sz w:val="28"/>
          <w:szCs w:val="28"/>
        </w:rPr>
        <w:t xml:space="preserve">основными нормативными документами </w:t>
      </w:r>
      <w:r w:rsidRPr="00E25AF5">
        <w:rPr>
          <w:sz w:val="28"/>
          <w:szCs w:val="28"/>
        </w:rPr>
        <w:t>являются следующие:</w:t>
      </w:r>
    </w:p>
    <w:p w:rsidR="00E25AF5" w:rsidRPr="00E25AF5" w:rsidRDefault="00E25AF5" w:rsidP="00E25AF5">
      <w:pPr>
        <w:pStyle w:val="ae"/>
        <w:numPr>
          <w:ilvl w:val="0"/>
          <w:numId w:val="45"/>
        </w:numPr>
        <w:tabs>
          <w:tab w:val="left" w:pos="0"/>
        </w:tabs>
        <w:spacing w:after="0"/>
        <w:ind w:left="0" w:firstLine="360"/>
        <w:jc w:val="both"/>
        <w:rPr>
          <w:sz w:val="28"/>
          <w:szCs w:val="28"/>
        </w:rPr>
      </w:pPr>
      <w:r w:rsidRPr="00E25AF5">
        <w:rPr>
          <w:sz w:val="28"/>
          <w:szCs w:val="28"/>
        </w:rPr>
        <w:t xml:space="preserve">Государственная программа Российской Федерации «Развитие образования» на 2013 – 2020 годы; </w:t>
      </w:r>
    </w:p>
    <w:p w:rsidR="00E25AF5" w:rsidRPr="00E25AF5" w:rsidRDefault="00E25AF5" w:rsidP="00E25AF5">
      <w:pPr>
        <w:pStyle w:val="ae"/>
        <w:numPr>
          <w:ilvl w:val="0"/>
          <w:numId w:val="45"/>
        </w:numPr>
        <w:tabs>
          <w:tab w:val="left" w:pos="0"/>
          <w:tab w:val="left" w:pos="1134"/>
        </w:tabs>
        <w:spacing w:after="0"/>
        <w:ind w:left="0" w:firstLine="360"/>
        <w:jc w:val="both"/>
        <w:rPr>
          <w:bCs/>
          <w:sz w:val="28"/>
          <w:szCs w:val="28"/>
        </w:rPr>
      </w:pPr>
      <w:r w:rsidRPr="00E25AF5">
        <w:rPr>
          <w:sz w:val="28"/>
          <w:szCs w:val="28"/>
        </w:rPr>
        <w:t xml:space="preserve">Федеральный закон от 29.12.2012 № 273-ФЗ «Об образовании в Российской Федерации». </w:t>
      </w:r>
    </w:p>
    <w:p w:rsidR="00E25AF5" w:rsidRPr="00E25AF5" w:rsidRDefault="00E25AF5" w:rsidP="00E25AF5">
      <w:pPr>
        <w:pStyle w:val="ae"/>
        <w:numPr>
          <w:ilvl w:val="0"/>
          <w:numId w:val="45"/>
        </w:numPr>
        <w:tabs>
          <w:tab w:val="left" w:pos="0"/>
          <w:tab w:val="left" w:pos="1134"/>
        </w:tabs>
        <w:spacing w:after="0"/>
        <w:ind w:left="0" w:firstLine="360"/>
        <w:jc w:val="both"/>
        <w:rPr>
          <w:bCs/>
          <w:sz w:val="28"/>
          <w:szCs w:val="28"/>
        </w:rPr>
      </w:pPr>
      <w:r w:rsidRPr="00E25AF5">
        <w:rPr>
          <w:sz w:val="28"/>
          <w:szCs w:val="28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25AF5" w:rsidRPr="00E25AF5" w:rsidRDefault="00E25AF5" w:rsidP="00E25AF5">
      <w:pPr>
        <w:pStyle w:val="ae"/>
        <w:numPr>
          <w:ilvl w:val="0"/>
          <w:numId w:val="45"/>
        </w:numPr>
        <w:tabs>
          <w:tab w:val="left" w:pos="0"/>
          <w:tab w:val="left" w:pos="1134"/>
        </w:tabs>
        <w:spacing w:after="0"/>
        <w:ind w:left="0" w:firstLine="360"/>
        <w:jc w:val="both"/>
        <w:rPr>
          <w:bCs/>
          <w:sz w:val="28"/>
          <w:szCs w:val="28"/>
        </w:rPr>
      </w:pPr>
      <w:r w:rsidRPr="00E25AF5">
        <w:rPr>
          <w:bCs/>
          <w:sz w:val="28"/>
          <w:szCs w:val="28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25AF5" w:rsidRPr="00E25AF5" w:rsidRDefault="00E25AF5" w:rsidP="00E25AF5">
      <w:pPr>
        <w:pStyle w:val="ae"/>
        <w:numPr>
          <w:ilvl w:val="0"/>
          <w:numId w:val="45"/>
        </w:numPr>
        <w:tabs>
          <w:tab w:val="left" w:pos="0"/>
        </w:tabs>
        <w:spacing w:after="0"/>
        <w:ind w:left="0" w:firstLine="360"/>
        <w:jc w:val="both"/>
        <w:rPr>
          <w:sz w:val="28"/>
          <w:szCs w:val="28"/>
        </w:rPr>
      </w:pPr>
      <w:r w:rsidRPr="00E25AF5">
        <w:rPr>
          <w:sz w:val="28"/>
          <w:szCs w:val="28"/>
        </w:rPr>
        <w:t>Концепция развития дополнительного образования детей. Распоряжение правительства Российской федерации от 4 сентября 2014 г. № 1726- р.</w:t>
      </w:r>
    </w:p>
    <w:p w:rsidR="00E25AF5" w:rsidRPr="00E25AF5" w:rsidRDefault="00E25AF5" w:rsidP="00E25AF5">
      <w:pPr>
        <w:pStyle w:val="ae"/>
        <w:numPr>
          <w:ilvl w:val="0"/>
          <w:numId w:val="45"/>
        </w:numPr>
        <w:tabs>
          <w:tab w:val="left" w:pos="0"/>
        </w:tabs>
        <w:spacing w:after="0"/>
        <w:ind w:left="0" w:firstLine="360"/>
        <w:jc w:val="both"/>
        <w:rPr>
          <w:sz w:val="28"/>
          <w:szCs w:val="28"/>
        </w:rPr>
      </w:pPr>
      <w:r w:rsidRPr="00E25AF5">
        <w:rPr>
          <w:sz w:val="28"/>
          <w:szCs w:val="28"/>
        </w:rPr>
        <w:t>Устав муниципального автономного дошкольного образовательного  учреждения  «Детский сад комбинированного вида № 41 «Березка» г. Балаково Саратовской области.</w:t>
      </w:r>
    </w:p>
    <w:p w:rsidR="000D63C7" w:rsidRPr="00E25AF5" w:rsidRDefault="000D63C7" w:rsidP="00E25AF5">
      <w:pPr>
        <w:ind w:firstLine="360"/>
        <w:jc w:val="both"/>
        <w:rPr>
          <w:sz w:val="28"/>
          <w:szCs w:val="28"/>
        </w:rPr>
      </w:pPr>
      <w:r w:rsidRPr="00E25AF5">
        <w:rPr>
          <w:sz w:val="28"/>
          <w:szCs w:val="28"/>
        </w:rPr>
        <w:t xml:space="preserve">    </w:t>
      </w:r>
    </w:p>
    <w:p w:rsidR="00FB3A65" w:rsidRPr="00E25AF5" w:rsidRDefault="00FB3A65" w:rsidP="00E25AF5">
      <w:pPr>
        <w:tabs>
          <w:tab w:val="center" w:pos="4677"/>
          <w:tab w:val="left" w:pos="6555"/>
        </w:tabs>
        <w:jc w:val="center"/>
        <w:rPr>
          <w:b/>
          <w:sz w:val="28"/>
          <w:szCs w:val="28"/>
        </w:rPr>
      </w:pPr>
    </w:p>
    <w:p w:rsidR="000D63C7" w:rsidRPr="00756F47" w:rsidRDefault="000D63C7" w:rsidP="00FB3A65">
      <w:pPr>
        <w:tabs>
          <w:tab w:val="center" w:pos="4677"/>
          <w:tab w:val="left" w:pos="6555"/>
        </w:tabs>
        <w:jc w:val="center"/>
        <w:rPr>
          <w:b/>
          <w:sz w:val="28"/>
          <w:szCs w:val="28"/>
        </w:rPr>
      </w:pPr>
      <w:r w:rsidRPr="00756F47">
        <w:rPr>
          <w:b/>
          <w:sz w:val="28"/>
          <w:szCs w:val="28"/>
        </w:rPr>
        <w:t>Новизна программы.</w:t>
      </w:r>
    </w:p>
    <w:p w:rsidR="000D63C7" w:rsidRPr="00756F47" w:rsidRDefault="000D63C7" w:rsidP="00FB3A65">
      <w:pPr>
        <w:jc w:val="center"/>
        <w:rPr>
          <w:b/>
          <w:sz w:val="28"/>
          <w:szCs w:val="28"/>
        </w:rPr>
      </w:pPr>
    </w:p>
    <w:p w:rsidR="008776E1" w:rsidRPr="00756F47" w:rsidRDefault="000D63C7" w:rsidP="00FB3A65">
      <w:pPr>
        <w:jc w:val="both"/>
        <w:rPr>
          <w:sz w:val="28"/>
          <w:szCs w:val="28"/>
        </w:rPr>
      </w:pPr>
      <w:r w:rsidRPr="00756F47">
        <w:rPr>
          <w:sz w:val="28"/>
          <w:szCs w:val="28"/>
        </w:rPr>
        <w:tab/>
      </w:r>
      <w:r w:rsidR="008776E1" w:rsidRPr="00756F47">
        <w:rPr>
          <w:sz w:val="28"/>
          <w:szCs w:val="28"/>
        </w:rPr>
        <w:t xml:space="preserve">Повышение эффективности физического </w:t>
      </w:r>
      <w:r w:rsidR="008A57F7">
        <w:rPr>
          <w:sz w:val="28"/>
          <w:szCs w:val="28"/>
        </w:rPr>
        <w:t>развития</w:t>
      </w:r>
      <w:r w:rsidR="008776E1" w:rsidRPr="00756F47">
        <w:rPr>
          <w:sz w:val="28"/>
          <w:szCs w:val="28"/>
        </w:rPr>
        <w:t xml:space="preserve"> детей дошкольного возраста чрезвычайно важно, так как именно в этом возрасте закладываются основы физического развития человека. </w:t>
      </w:r>
    </w:p>
    <w:p w:rsidR="008776E1" w:rsidRPr="00756F47" w:rsidRDefault="008776E1" w:rsidP="00FB3A65">
      <w:pPr>
        <w:jc w:val="both"/>
        <w:rPr>
          <w:sz w:val="28"/>
          <w:szCs w:val="28"/>
        </w:rPr>
      </w:pPr>
      <w:r w:rsidRPr="00756F47">
        <w:rPr>
          <w:sz w:val="28"/>
          <w:szCs w:val="28"/>
        </w:rPr>
        <w:lastRenderedPageBreak/>
        <w:tab/>
        <w:t>Необходимость работы в данном направлении возникла по ряду причин:</w:t>
      </w:r>
    </w:p>
    <w:p w:rsidR="008776E1" w:rsidRPr="00756F47" w:rsidRDefault="008776E1" w:rsidP="00756F47">
      <w:pPr>
        <w:numPr>
          <w:ilvl w:val="0"/>
          <w:numId w:val="5"/>
        </w:numPr>
        <w:jc w:val="both"/>
        <w:rPr>
          <w:sz w:val="28"/>
          <w:szCs w:val="28"/>
        </w:rPr>
      </w:pPr>
      <w:r w:rsidRPr="00756F47">
        <w:rPr>
          <w:sz w:val="28"/>
          <w:szCs w:val="28"/>
        </w:rPr>
        <w:t>недостаточная двигательная активность детей в течение дня, (особенно в холодный период года);</w:t>
      </w:r>
    </w:p>
    <w:p w:rsidR="008776E1" w:rsidRPr="00756F47" w:rsidRDefault="008776E1" w:rsidP="00756F47">
      <w:pPr>
        <w:numPr>
          <w:ilvl w:val="0"/>
          <w:numId w:val="5"/>
        </w:numPr>
        <w:jc w:val="both"/>
        <w:rPr>
          <w:sz w:val="28"/>
          <w:szCs w:val="28"/>
        </w:rPr>
      </w:pPr>
      <w:r w:rsidRPr="00756F47">
        <w:rPr>
          <w:sz w:val="28"/>
          <w:szCs w:val="28"/>
        </w:rPr>
        <w:t>большая загруженность статическими занятиями;</w:t>
      </w:r>
    </w:p>
    <w:p w:rsidR="008776E1" w:rsidRPr="00756F47" w:rsidRDefault="008776E1" w:rsidP="00756F47">
      <w:pPr>
        <w:numPr>
          <w:ilvl w:val="0"/>
          <w:numId w:val="5"/>
        </w:numPr>
        <w:jc w:val="both"/>
        <w:rPr>
          <w:sz w:val="28"/>
          <w:szCs w:val="28"/>
        </w:rPr>
      </w:pPr>
      <w:r w:rsidRPr="00756F47">
        <w:rPr>
          <w:sz w:val="28"/>
          <w:szCs w:val="28"/>
        </w:rPr>
        <w:t>желание реализовать себя в движении;</w:t>
      </w:r>
    </w:p>
    <w:p w:rsidR="008776E1" w:rsidRPr="00756F47" w:rsidRDefault="008776E1" w:rsidP="00756F47">
      <w:pPr>
        <w:numPr>
          <w:ilvl w:val="0"/>
          <w:numId w:val="5"/>
        </w:numPr>
        <w:jc w:val="both"/>
        <w:rPr>
          <w:sz w:val="28"/>
          <w:szCs w:val="28"/>
        </w:rPr>
      </w:pPr>
      <w:r w:rsidRPr="00756F47">
        <w:rPr>
          <w:sz w:val="28"/>
          <w:szCs w:val="28"/>
        </w:rPr>
        <w:t xml:space="preserve">недостаточность внимания в </w:t>
      </w:r>
      <w:r w:rsidR="008E308C">
        <w:rPr>
          <w:sz w:val="28"/>
          <w:szCs w:val="28"/>
        </w:rPr>
        <w:t>О</w:t>
      </w:r>
      <w:r w:rsidRPr="00756F47">
        <w:rPr>
          <w:sz w:val="28"/>
          <w:szCs w:val="28"/>
        </w:rPr>
        <w:t xml:space="preserve">бразовательной программе дошкольного образования «От рождения до школы» (под редакцией Н.Е </w:t>
      </w:r>
      <w:proofErr w:type="spellStart"/>
      <w:r w:rsidRPr="00756F47">
        <w:rPr>
          <w:sz w:val="28"/>
          <w:szCs w:val="28"/>
        </w:rPr>
        <w:t>Вераксы</w:t>
      </w:r>
      <w:proofErr w:type="spellEnd"/>
      <w:r w:rsidRPr="00756F47">
        <w:rPr>
          <w:sz w:val="28"/>
          <w:szCs w:val="28"/>
        </w:rPr>
        <w:t>, Т.С. Комаровой, М.А. Васильевой) игровым видам спорта, обучению детей игре в баскетбол, футбол, волейбол;</w:t>
      </w:r>
    </w:p>
    <w:p w:rsidR="008776E1" w:rsidRPr="00756F47" w:rsidRDefault="008776E1" w:rsidP="00756F47">
      <w:pPr>
        <w:numPr>
          <w:ilvl w:val="0"/>
          <w:numId w:val="5"/>
        </w:numPr>
        <w:jc w:val="both"/>
        <w:rPr>
          <w:sz w:val="28"/>
          <w:szCs w:val="28"/>
        </w:rPr>
      </w:pPr>
      <w:r w:rsidRPr="00756F47">
        <w:rPr>
          <w:sz w:val="28"/>
          <w:szCs w:val="28"/>
        </w:rPr>
        <w:t>желание родителей видеть ребенка физически совершенным: развитым, здоровым, активным.</w:t>
      </w:r>
    </w:p>
    <w:p w:rsidR="000D63C7" w:rsidRPr="00756F47" w:rsidRDefault="000D63C7" w:rsidP="00756F47">
      <w:pPr>
        <w:rPr>
          <w:sz w:val="28"/>
          <w:szCs w:val="28"/>
        </w:rPr>
      </w:pPr>
      <w:r w:rsidRPr="00756F47">
        <w:rPr>
          <w:sz w:val="28"/>
          <w:szCs w:val="28"/>
        </w:rPr>
        <w:t xml:space="preserve">Развитие физических способностей детей осуществляется в интеграции </w:t>
      </w:r>
      <w:r w:rsidR="009A5A4B">
        <w:rPr>
          <w:sz w:val="28"/>
          <w:szCs w:val="28"/>
        </w:rPr>
        <w:t>образовательного</w:t>
      </w:r>
      <w:r w:rsidRPr="00756F47">
        <w:rPr>
          <w:sz w:val="28"/>
          <w:szCs w:val="28"/>
        </w:rPr>
        <w:t xml:space="preserve"> процесса и </w:t>
      </w:r>
      <w:r w:rsidR="009A5A4B">
        <w:rPr>
          <w:sz w:val="28"/>
          <w:szCs w:val="28"/>
        </w:rPr>
        <w:t>программы дополнительного образования</w:t>
      </w:r>
      <w:r w:rsidRPr="00756F47">
        <w:rPr>
          <w:sz w:val="28"/>
          <w:szCs w:val="28"/>
        </w:rPr>
        <w:t>.</w:t>
      </w:r>
    </w:p>
    <w:p w:rsidR="000D63C7" w:rsidRPr="00756F47" w:rsidRDefault="000D63C7" w:rsidP="00756F47">
      <w:pPr>
        <w:rPr>
          <w:sz w:val="28"/>
          <w:szCs w:val="28"/>
        </w:rPr>
      </w:pPr>
      <w:r w:rsidRPr="00756F47">
        <w:rPr>
          <w:sz w:val="28"/>
          <w:szCs w:val="28"/>
        </w:rPr>
        <w:tab/>
        <w:t>Особое внимание уделяется формированию двигательных навыков и закреплению на основе высокой степени повторяемости и оптимальной последовательности способам владения мячом: ведение, броски, передачи, и т.п.</w:t>
      </w:r>
    </w:p>
    <w:p w:rsidR="003A4466" w:rsidRDefault="000D63C7" w:rsidP="00756F47">
      <w:pPr>
        <w:rPr>
          <w:sz w:val="28"/>
          <w:szCs w:val="28"/>
        </w:rPr>
      </w:pPr>
      <w:r w:rsidRPr="00756F47">
        <w:rPr>
          <w:sz w:val="28"/>
          <w:szCs w:val="28"/>
        </w:rPr>
        <w:tab/>
        <w:t>Занятия проводятся эмоционально, с большим использованием игровых упражнений с мячом, игр с предметами, что позволяет дольше поддерживать интере</w:t>
      </w:r>
      <w:r w:rsidR="008A57F7">
        <w:rPr>
          <w:sz w:val="28"/>
          <w:szCs w:val="28"/>
        </w:rPr>
        <w:t>с детей, повышать эффективность</w:t>
      </w:r>
      <w:r w:rsidRPr="00756F47">
        <w:rPr>
          <w:sz w:val="28"/>
          <w:szCs w:val="28"/>
        </w:rPr>
        <w:t xml:space="preserve"> и точность выполнения упражнений с мячом.</w:t>
      </w:r>
      <w:r w:rsidR="003A4466" w:rsidRPr="00756F47">
        <w:rPr>
          <w:sz w:val="28"/>
          <w:szCs w:val="28"/>
        </w:rPr>
        <w:t xml:space="preserve"> Содержание программы сориентировано на создание у детей хорошей физической подготовки, воспитание нравственно-волевых, моральных качеств, чувства коллективизма.</w:t>
      </w:r>
    </w:p>
    <w:p w:rsidR="00483D35" w:rsidRDefault="00483D35" w:rsidP="00B731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 регулярных занятиях дети начинают выполнять сложные координированные движения, логически осмысливать свои действия, улучшаются навыки владения мячом. Появляется возможность</w:t>
      </w:r>
      <w:r w:rsidR="00B73183">
        <w:rPr>
          <w:sz w:val="28"/>
          <w:szCs w:val="28"/>
        </w:rPr>
        <w:t xml:space="preserve"> использовать арсенал спортивных игр в системе физического воспитания детей старших и подготовительных к школе групп в ДОУ.</w:t>
      </w:r>
    </w:p>
    <w:p w:rsidR="00B73183" w:rsidRDefault="00B73183" w:rsidP="00B731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Таким образом, в результате систематических занятий и игр с мячом повышается уровень двигательной активности, формируются двигательные умения, владение мячом, укрепляется здоровье.</w:t>
      </w:r>
    </w:p>
    <w:p w:rsidR="00377AF2" w:rsidRPr="00756F47" w:rsidRDefault="00377AF2" w:rsidP="00B73183">
      <w:pPr>
        <w:ind w:firstLine="708"/>
        <w:rPr>
          <w:sz w:val="28"/>
          <w:szCs w:val="28"/>
        </w:rPr>
      </w:pPr>
    </w:p>
    <w:p w:rsidR="00FB3A65" w:rsidRPr="00FB3A65" w:rsidRDefault="00FB3A65" w:rsidP="00FB3A65">
      <w:pPr>
        <w:ind w:firstLine="708"/>
        <w:jc w:val="center"/>
        <w:rPr>
          <w:color w:val="000000"/>
          <w:sz w:val="28"/>
          <w:szCs w:val="28"/>
        </w:rPr>
      </w:pPr>
      <w:r w:rsidRPr="00756F47">
        <w:rPr>
          <w:b/>
          <w:sz w:val="28"/>
          <w:szCs w:val="28"/>
        </w:rPr>
        <w:t>Актуальность</w:t>
      </w:r>
    </w:p>
    <w:p w:rsidR="000D63C7" w:rsidRPr="00756F47" w:rsidRDefault="000D63C7" w:rsidP="00756F47">
      <w:pPr>
        <w:rPr>
          <w:sz w:val="28"/>
          <w:szCs w:val="28"/>
        </w:rPr>
      </w:pPr>
    </w:p>
    <w:p w:rsidR="008776E1" w:rsidRPr="00756F47" w:rsidRDefault="008776E1" w:rsidP="009A5A4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 xml:space="preserve">Актуальность данного направления в работе с детьми-дошкольниками обуславливается тем, что </w:t>
      </w:r>
      <w:r w:rsidRPr="00756F47">
        <w:rPr>
          <w:sz w:val="28"/>
          <w:szCs w:val="28"/>
        </w:rPr>
        <w:t>недостаточно уделено внимание развитию</w:t>
      </w:r>
      <w:r w:rsidRPr="00756F47">
        <w:rPr>
          <w:color w:val="000000"/>
          <w:sz w:val="28"/>
          <w:szCs w:val="28"/>
        </w:rPr>
        <w:t xml:space="preserve">  игровых видов спорта.</w:t>
      </w:r>
    </w:p>
    <w:p w:rsidR="00377AF2" w:rsidRPr="00377AF2" w:rsidRDefault="00377AF2" w:rsidP="00377AF2">
      <w:pPr>
        <w:pStyle w:val="ae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377AF2">
        <w:rPr>
          <w:sz w:val="28"/>
          <w:szCs w:val="28"/>
        </w:rPr>
        <w:t>Доп</w:t>
      </w:r>
      <w:r>
        <w:rPr>
          <w:sz w:val="28"/>
          <w:szCs w:val="28"/>
        </w:rPr>
        <w:t xml:space="preserve">олнительная </w:t>
      </w:r>
      <w:r w:rsidRPr="00377AF2">
        <w:rPr>
          <w:sz w:val="28"/>
          <w:szCs w:val="28"/>
        </w:rPr>
        <w:t>общеразвивающая</w:t>
      </w:r>
      <w:r>
        <w:rPr>
          <w:sz w:val="28"/>
          <w:szCs w:val="28"/>
        </w:rPr>
        <w:t xml:space="preserve"> программа </w:t>
      </w:r>
      <w:r w:rsidRPr="00377AF2">
        <w:rPr>
          <w:sz w:val="28"/>
          <w:szCs w:val="28"/>
        </w:rPr>
        <w:t>«</w:t>
      </w:r>
      <w:r>
        <w:rPr>
          <w:sz w:val="28"/>
          <w:szCs w:val="28"/>
        </w:rPr>
        <w:t>Школа мяча</w:t>
      </w:r>
      <w:r w:rsidRPr="00377AF2">
        <w:rPr>
          <w:sz w:val="28"/>
          <w:szCs w:val="28"/>
        </w:rPr>
        <w:t>» является модифицированной (адаптированной) программой, в основу которой положена:</w:t>
      </w:r>
    </w:p>
    <w:p w:rsidR="00377AF2" w:rsidRPr="00377AF2" w:rsidRDefault="00377AF2" w:rsidP="00377AF2">
      <w:pPr>
        <w:pStyle w:val="ae"/>
        <w:numPr>
          <w:ilvl w:val="0"/>
          <w:numId w:val="43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377AF2">
        <w:rPr>
          <w:sz w:val="28"/>
          <w:szCs w:val="28"/>
        </w:rPr>
        <w:t xml:space="preserve">примерная образовательная программа дошкольного образования «От рождения до школы» (под ред. </w:t>
      </w:r>
      <w:proofErr w:type="spellStart"/>
      <w:r w:rsidRPr="00377AF2">
        <w:rPr>
          <w:sz w:val="28"/>
          <w:szCs w:val="28"/>
        </w:rPr>
        <w:t>Н.Е.Вераксы</w:t>
      </w:r>
      <w:proofErr w:type="spellEnd"/>
      <w:r w:rsidRPr="00377AF2">
        <w:rPr>
          <w:sz w:val="28"/>
          <w:szCs w:val="28"/>
        </w:rPr>
        <w:t>, Т.С.Комаровой) М., «Мозаика — синтез», 2014 г.;</w:t>
      </w:r>
    </w:p>
    <w:p w:rsidR="008776E1" w:rsidRPr="00377AF2" w:rsidRDefault="00377AF2" w:rsidP="00483D35">
      <w:pPr>
        <w:pStyle w:val="ae"/>
        <w:numPr>
          <w:ilvl w:val="0"/>
          <w:numId w:val="43"/>
        </w:numPr>
        <w:tabs>
          <w:tab w:val="left" w:pos="0"/>
        </w:tabs>
        <w:spacing w:after="0"/>
        <w:ind w:left="0" w:firstLine="360"/>
        <w:jc w:val="both"/>
        <w:rPr>
          <w:sz w:val="28"/>
          <w:szCs w:val="28"/>
        </w:rPr>
      </w:pPr>
      <w:r w:rsidRPr="00377AF2">
        <w:rPr>
          <w:sz w:val="28"/>
          <w:szCs w:val="28"/>
        </w:rPr>
        <w:lastRenderedPageBreak/>
        <w:t xml:space="preserve">парциальная программа «Старт», Л.В. Яковлева, Р.А. Юдина </w:t>
      </w:r>
      <w:r w:rsidR="003546DC" w:rsidRPr="00377AF2">
        <w:rPr>
          <w:sz w:val="28"/>
          <w:szCs w:val="28"/>
        </w:rPr>
        <w:t>П</w:t>
      </w:r>
      <w:r w:rsidR="008776E1" w:rsidRPr="00377AF2">
        <w:rPr>
          <w:sz w:val="28"/>
          <w:szCs w:val="28"/>
        </w:rPr>
        <w:t xml:space="preserve">рограмма </w:t>
      </w:r>
      <w:r w:rsidR="003546DC" w:rsidRPr="00377AF2">
        <w:rPr>
          <w:sz w:val="28"/>
          <w:szCs w:val="28"/>
        </w:rPr>
        <w:t xml:space="preserve">«Школа мяча» </w:t>
      </w:r>
      <w:r w:rsidR="008776E1" w:rsidRPr="00377AF2">
        <w:rPr>
          <w:sz w:val="28"/>
          <w:szCs w:val="28"/>
        </w:rPr>
        <w:t>базируется на ведущих теоретических идеях следующих программ:</w:t>
      </w:r>
    </w:p>
    <w:p w:rsidR="00BF27C4" w:rsidRPr="00E25AF5" w:rsidRDefault="00BF27C4" w:rsidP="00E25AF5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E25AF5">
        <w:rPr>
          <w:rFonts w:ascii="Times New Roman" w:hAnsi="Times New Roman" w:cs="Times New Roman"/>
          <w:sz w:val="28"/>
          <w:szCs w:val="28"/>
        </w:rPr>
        <w:t>учебно-методическое пособие «Школа мяча» Н. И. Николаевой;</w:t>
      </w:r>
    </w:p>
    <w:p w:rsidR="00327745" w:rsidRPr="00E25AF5" w:rsidRDefault="00327745" w:rsidP="00E25AF5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E25AF5">
        <w:rPr>
          <w:rFonts w:ascii="Times New Roman" w:hAnsi="Times New Roman" w:cs="Times New Roman"/>
          <w:sz w:val="28"/>
          <w:szCs w:val="28"/>
        </w:rPr>
        <w:t>«Играйте на здоровье» (Волошина Л.Н., Новичкова Л.В.);</w:t>
      </w:r>
    </w:p>
    <w:p w:rsidR="00377AF2" w:rsidRPr="00E25AF5" w:rsidRDefault="008776E1" w:rsidP="00E25AF5">
      <w:pPr>
        <w:pStyle w:val="a6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AF5">
        <w:rPr>
          <w:rFonts w:ascii="Times New Roman" w:hAnsi="Times New Roman" w:cs="Times New Roman"/>
          <w:sz w:val="28"/>
          <w:szCs w:val="28"/>
        </w:rPr>
        <w:t xml:space="preserve">«Обучение детей дошкольного возраста игре в баскетбол» </w:t>
      </w:r>
      <w:proofErr w:type="spellStart"/>
      <w:r w:rsidR="00377AF2" w:rsidRPr="00E25AF5">
        <w:rPr>
          <w:rFonts w:ascii="Times New Roman" w:hAnsi="Times New Roman" w:cs="Times New Roman"/>
          <w:sz w:val="28"/>
          <w:szCs w:val="28"/>
        </w:rPr>
        <w:t>Адашкявичене</w:t>
      </w:r>
      <w:proofErr w:type="spellEnd"/>
      <w:r w:rsidR="00377AF2" w:rsidRPr="00E25AF5">
        <w:rPr>
          <w:rFonts w:ascii="Times New Roman" w:hAnsi="Times New Roman" w:cs="Times New Roman"/>
          <w:sz w:val="28"/>
          <w:szCs w:val="28"/>
        </w:rPr>
        <w:t xml:space="preserve"> Э.Й.</w:t>
      </w:r>
    </w:p>
    <w:p w:rsidR="008776E1" w:rsidRPr="00756F47" w:rsidRDefault="00756F47" w:rsidP="00377AF2">
      <w:pPr>
        <w:ind w:firstLine="502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8776E1" w:rsidRPr="00756F47">
        <w:rPr>
          <w:b/>
          <w:sz w:val="28"/>
          <w:szCs w:val="28"/>
        </w:rPr>
        <w:t xml:space="preserve">ель </w:t>
      </w:r>
      <w:r w:rsidR="008776E1" w:rsidRPr="00756F47">
        <w:rPr>
          <w:sz w:val="28"/>
          <w:szCs w:val="28"/>
        </w:rPr>
        <w:t>Программы – совершенствование двигательной деятельности</w:t>
      </w:r>
      <w:r w:rsidR="00A8032D" w:rsidRPr="00756F47">
        <w:rPr>
          <w:sz w:val="28"/>
          <w:szCs w:val="28"/>
        </w:rPr>
        <w:t xml:space="preserve"> и двигательной культуры </w:t>
      </w:r>
      <w:r w:rsidR="008776E1" w:rsidRPr="00756F47">
        <w:rPr>
          <w:sz w:val="28"/>
          <w:szCs w:val="28"/>
        </w:rPr>
        <w:t xml:space="preserve">детей </w:t>
      </w:r>
      <w:r w:rsidR="00A8032D" w:rsidRPr="00756F47">
        <w:rPr>
          <w:sz w:val="28"/>
          <w:szCs w:val="28"/>
        </w:rPr>
        <w:t xml:space="preserve">дошкольного возраста </w:t>
      </w:r>
      <w:r w:rsidR="008776E1" w:rsidRPr="00756F47">
        <w:rPr>
          <w:sz w:val="28"/>
          <w:szCs w:val="28"/>
        </w:rPr>
        <w:t>на основе формирования потребности в движениях.</w:t>
      </w:r>
    </w:p>
    <w:p w:rsidR="00A8032D" w:rsidRPr="00756F47" w:rsidRDefault="00A8032D" w:rsidP="00756F47">
      <w:pPr>
        <w:jc w:val="both"/>
        <w:rPr>
          <w:sz w:val="28"/>
          <w:szCs w:val="28"/>
        </w:rPr>
      </w:pPr>
      <w:r w:rsidRPr="00756F47">
        <w:rPr>
          <w:sz w:val="28"/>
          <w:szCs w:val="28"/>
          <w:u w:val="single"/>
        </w:rPr>
        <w:t>Задачи:</w:t>
      </w:r>
    </w:p>
    <w:p w:rsidR="00A8032D" w:rsidRPr="00756F47" w:rsidRDefault="00A8032D" w:rsidP="00756F47">
      <w:pPr>
        <w:numPr>
          <w:ilvl w:val="0"/>
          <w:numId w:val="7"/>
        </w:numPr>
        <w:jc w:val="both"/>
        <w:rPr>
          <w:sz w:val="28"/>
          <w:szCs w:val="28"/>
        </w:rPr>
      </w:pPr>
      <w:r w:rsidRPr="00756F47">
        <w:rPr>
          <w:sz w:val="28"/>
          <w:szCs w:val="28"/>
        </w:rPr>
        <w:t>Формировать интерес к физическим упражнениям с мячом.</w:t>
      </w:r>
    </w:p>
    <w:p w:rsidR="00A8032D" w:rsidRPr="00756F47" w:rsidRDefault="00A8032D" w:rsidP="00756F47">
      <w:pPr>
        <w:numPr>
          <w:ilvl w:val="0"/>
          <w:numId w:val="7"/>
        </w:numPr>
        <w:jc w:val="both"/>
        <w:rPr>
          <w:sz w:val="28"/>
          <w:szCs w:val="28"/>
        </w:rPr>
      </w:pPr>
      <w:r w:rsidRPr="00756F47">
        <w:rPr>
          <w:sz w:val="28"/>
          <w:szCs w:val="28"/>
        </w:rPr>
        <w:t>Развивать психофизические качества: силу, ловкость, быстроту, выносливость.</w:t>
      </w:r>
    </w:p>
    <w:p w:rsidR="00A8032D" w:rsidRPr="00756F47" w:rsidRDefault="00A8032D" w:rsidP="00756F47">
      <w:pPr>
        <w:numPr>
          <w:ilvl w:val="0"/>
          <w:numId w:val="7"/>
        </w:numPr>
        <w:jc w:val="both"/>
        <w:rPr>
          <w:sz w:val="28"/>
          <w:szCs w:val="28"/>
        </w:rPr>
      </w:pPr>
      <w:r w:rsidRPr="00756F47">
        <w:rPr>
          <w:sz w:val="28"/>
          <w:szCs w:val="28"/>
        </w:rPr>
        <w:t xml:space="preserve">Развивать координацию движений; ручную умелость. </w:t>
      </w:r>
    </w:p>
    <w:p w:rsidR="00A8032D" w:rsidRPr="00756F47" w:rsidRDefault="00A8032D" w:rsidP="00756F47">
      <w:pPr>
        <w:numPr>
          <w:ilvl w:val="0"/>
          <w:numId w:val="7"/>
        </w:numPr>
        <w:rPr>
          <w:sz w:val="28"/>
          <w:szCs w:val="28"/>
        </w:rPr>
      </w:pPr>
      <w:r w:rsidRPr="00756F47">
        <w:rPr>
          <w:sz w:val="28"/>
          <w:szCs w:val="28"/>
        </w:rPr>
        <w:t>Воспитывать выдержку, организованность, самостоятельность, творчество, фантазию.</w:t>
      </w:r>
    </w:p>
    <w:p w:rsidR="00A8032D" w:rsidRPr="00756F47" w:rsidRDefault="00A8032D" w:rsidP="00756F47">
      <w:pPr>
        <w:jc w:val="both"/>
        <w:rPr>
          <w:sz w:val="28"/>
          <w:szCs w:val="28"/>
          <w:u w:val="single"/>
        </w:rPr>
      </w:pPr>
    </w:p>
    <w:p w:rsidR="00A8032D" w:rsidRPr="00756F47" w:rsidRDefault="00A8032D" w:rsidP="008A57F7">
      <w:pPr>
        <w:jc w:val="center"/>
        <w:rPr>
          <w:b/>
          <w:sz w:val="28"/>
          <w:szCs w:val="28"/>
        </w:rPr>
      </w:pPr>
      <w:r w:rsidRPr="00756F47">
        <w:rPr>
          <w:b/>
          <w:sz w:val="28"/>
          <w:szCs w:val="28"/>
        </w:rPr>
        <w:t>Отличительные особенности программы</w:t>
      </w:r>
    </w:p>
    <w:p w:rsidR="00A8032D" w:rsidRPr="00756F47" w:rsidRDefault="00A8032D" w:rsidP="00756F47">
      <w:pPr>
        <w:jc w:val="center"/>
        <w:rPr>
          <w:b/>
          <w:sz w:val="28"/>
          <w:szCs w:val="28"/>
        </w:rPr>
      </w:pPr>
    </w:p>
    <w:p w:rsidR="00A8032D" w:rsidRPr="00756F47" w:rsidRDefault="00A8032D" w:rsidP="00756F47">
      <w:pPr>
        <w:ind w:firstLine="708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Программа представляет собой систему, позволяющую научить ребенка свободно владеть мячом, передвигаться с ним в различных направлениях, развитие скоростных качеств, преодоление контакта с противником и создание условий для завершающего броска по кольцу.</w:t>
      </w:r>
    </w:p>
    <w:p w:rsidR="00A8032D" w:rsidRPr="00756F47" w:rsidRDefault="00A8032D" w:rsidP="00756F47">
      <w:pPr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ab/>
        <w:t>Программа предусматривает как индивидуальное умение владения с мячом, так и действие в микрокомандах – парами, тройками, пятерками.</w:t>
      </w:r>
    </w:p>
    <w:p w:rsidR="00A8032D" w:rsidRPr="00756F47" w:rsidRDefault="00A8032D" w:rsidP="00756F47">
      <w:pPr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ab/>
        <w:t>Перспективное планирование обеспечивает освоение программного материала  в определенной последовательности. Повторяемость занятий позволяет закреплять умения и навыки.</w:t>
      </w:r>
    </w:p>
    <w:p w:rsidR="003A4466" w:rsidRPr="00756F47" w:rsidRDefault="00A8032D" w:rsidP="00756F47">
      <w:pPr>
        <w:ind w:firstLine="708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Принимая во внимание необходимость  индивидуальной  и коллективной работы с детьми, распределение программного материала можно считать примерным.</w:t>
      </w:r>
      <w:r w:rsidR="003A4466" w:rsidRPr="00756F47">
        <w:rPr>
          <w:color w:val="000000"/>
          <w:sz w:val="28"/>
          <w:szCs w:val="28"/>
        </w:rPr>
        <w:t xml:space="preserve"> Данная программа составлена с учетом особенностей развития детей старшего дошкольного возраста.</w:t>
      </w:r>
    </w:p>
    <w:p w:rsidR="00A8032D" w:rsidRPr="00756F47" w:rsidRDefault="00A8032D" w:rsidP="00756F47">
      <w:pPr>
        <w:ind w:firstLine="708"/>
        <w:jc w:val="both"/>
        <w:rPr>
          <w:color w:val="000000"/>
          <w:sz w:val="28"/>
          <w:szCs w:val="28"/>
        </w:rPr>
      </w:pPr>
    </w:p>
    <w:p w:rsidR="00A8032D" w:rsidRPr="008A57F7" w:rsidRDefault="00A8032D" w:rsidP="00756F47">
      <w:pPr>
        <w:jc w:val="center"/>
        <w:rPr>
          <w:b/>
          <w:sz w:val="28"/>
          <w:szCs w:val="28"/>
        </w:rPr>
      </w:pPr>
      <w:r w:rsidRPr="008A57F7">
        <w:rPr>
          <w:b/>
          <w:sz w:val="28"/>
          <w:szCs w:val="28"/>
        </w:rPr>
        <w:t>Формы и режим занятий.</w:t>
      </w:r>
    </w:p>
    <w:p w:rsidR="00A8032D" w:rsidRPr="00756F47" w:rsidRDefault="00A8032D" w:rsidP="00756F47">
      <w:pPr>
        <w:ind w:firstLine="708"/>
        <w:jc w:val="both"/>
        <w:rPr>
          <w:color w:val="000000"/>
          <w:sz w:val="28"/>
          <w:szCs w:val="28"/>
        </w:rPr>
      </w:pPr>
    </w:p>
    <w:p w:rsidR="003A4466" w:rsidRPr="00756F47" w:rsidRDefault="003A4466" w:rsidP="008A57F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  <w:u w:val="single"/>
        </w:rPr>
        <w:t>Количество занятий</w:t>
      </w:r>
      <w:r w:rsidRPr="00756F47">
        <w:rPr>
          <w:color w:val="000000"/>
          <w:sz w:val="28"/>
          <w:szCs w:val="28"/>
        </w:rPr>
        <w:t xml:space="preserve"> – 1 занятие в неделю, 4 занятия в месяц, 36 занятий в </w:t>
      </w:r>
      <w:r w:rsidR="00577D6D">
        <w:rPr>
          <w:color w:val="000000"/>
          <w:sz w:val="28"/>
          <w:szCs w:val="28"/>
        </w:rPr>
        <w:t>учебный год (с сентября по май),72 ч.</w:t>
      </w:r>
    </w:p>
    <w:p w:rsidR="003A4466" w:rsidRPr="00756F47" w:rsidRDefault="003A4466" w:rsidP="008A57F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  <w:u w:val="single"/>
        </w:rPr>
        <w:t>Длительность занятия</w:t>
      </w:r>
      <w:r w:rsidRPr="00756F47">
        <w:rPr>
          <w:color w:val="000000"/>
          <w:sz w:val="28"/>
          <w:szCs w:val="28"/>
        </w:rPr>
        <w:t xml:space="preserve"> для детей </w:t>
      </w:r>
      <w:r w:rsidR="00A9240F">
        <w:rPr>
          <w:color w:val="000000"/>
          <w:sz w:val="28"/>
          <w:szCs w:val="28"/>
        </w:rPr>
        <w:t>старшей группы -</w:t>
      </w:r>
      <w:r w:rsidR="00A9240F" w:rsidRPr="00756F47">
        <w:rPr>
          <w:color w:val="000000"/>
          <w:sz w:val="28"/>
          <w:szCs w:val="28"/>
        </w:rPr>
        <w:t>25</w:t>
      </w:r>
      <w:r w:rsidR="00F7345C">
        <w:rPr>
          <w:color w:val="000000"/>
          <w:sz w:val="28"/>
          <w:szCs w:val="28"/>
        </w:rPr>
        <w:t xml:space="preserve">, </w:t>
      </w:r>
      <w:r w:rsidRPr="00756F47">
        <w:rPr>
          <w:color w:val="000000"/>
          <w:sz w:val="28"/>
          <w:szCs w:val="28"/>
        </w:rPr>
        <w:t xml:space="preserve">подготовительной </w:t>
      </w:r>
      <w:r w:rsidR="00A9240F">
        <w:rPr>
          <w:color w:val="000000"/>
          <w:sz w:val="28"/>
          <w:szCs w:val="28"/>
        </w:rPr>
        <w:t xml:space="preserve">к школе </w:t>
      </w:r>
      <w:r w:rsidRPr="00756F47">
        <w:rPr>
          <w:color w:val="000000"/>
          <w:sz w:val="28"/>
          <w:szCs w:val="28"/>
        </w:rPr>
        <w:t>группы -30 минут.</w:t>
      </w:r>
    </w:p>
    <w:p w:rsidR="003A4466" w:rsidRPr="008A57F7" w:rsidRDefault="003A4466" w:rsidP="008A57F7">
      <w:pPr>
        <w:pStyle w:val="a4"/>
        <w:spacing w:before="0" w:beforeAutospacing="0" w:after="0" w:afterAutospacing="0"/>
        <w:rPr>
          <w:sz w:val="28"/>
          <w:szCs w:val="28"/>
        </w:rPr>
      </w:pPr>
      <w:r w:rsidRPr="008A57F7">
        <w:rPr>
          <w:sz w:val="28"/>
          <w:szCs w:val="28"/>
          <w:u w:val="single"/>
        </w:rPr>
        <w:t xml:space="preserve">Место проведения </w:t>
      </w:r>
      <w:r w:rsidRPr="008A57F7">
        <w:rPr>
          <w:sz w:val="28"/>
          <w:szCs w:val="28"/>
        </w:rPr>
        <w:t xml:space="preserve">– </w:t>
      </w:r>
      <w:r w:rsidR="00662BF0" w:rsidRPr="008A57F7">
        <w:rPr>
          <w:sz w:val="28"/>
          <w:szCs w:val="28"/>
        </w:rPr>
        <w:t>музыкальный</w:t>
      </w:r>
      <w:r w:rsidRPr="008A57F7">
        <w:rPr>
          <w:sz w:val="28"/>
          <w:szCs w:val="28"/>
        </w:rPr>
        <w:t xml:space="preserve"> зал ДОУ</w:t>
      </w:r>
      <w:r w:rsidR="00A9240F" w:rsidRPr="008A57F7">
        <w:rPr>
          <w:sz w:val="28"/>
          <w:szCs w:val="28"/>
        </w:rPr>
        <w:t xml:space="preserve">, </w:t>
      </w:r>
      <w:r w:rsidR="003C5BFD" w:rsidRPr="008A57F7">
        <w:rPr>
          <w:sz w:val="28"/>
          <w:szCs w:val="28"/>
        </w:rPr>
        <w:t xml:space="preserve">малый спортивный зал, </w:t>
      </w:r>
      <w:r w:rsidR="00A9240F" w:rsidRPr="008A57F7">
        <w:rPr>
          <w:sz w:val="28"/>
          <w:szCs w:val="28"/>
        </w:rPr>
        <w:t>спортивная площадка.</w:t>
      </w:r>
      <w:r w:rsidRPr="008A57F7">
        <w:rPr>
          <w:sz w:val="28"/>
          <w:szCs w:val="28"/>
        </w:rPr>
        <w:br/>
      </w:r>
      <w:r w:rsidRPr="00756F47">
        <w:rPr>
          <w:color w:val="000000"/>
          <w:sz w:val="28"/>
          <w:szCs w:val="28"/>
        </w:rPr>
        <w:t xml:space="preserve">Количество детей: </w:t>
      </w:r>
      <w:r w:rsidR="009316E5">
        <w:rPr>
          <w:color w:val="000000"/>
          <w:sz w:val="28"/>
          <w:szCs w:val="28"/>
        </w:rPr>
        <w:t>14-14</w:t>
      </w:r>
      <w:r w:rsidRPr="00756F47">
        <w:rPr>
          <w:color w:val="000000"/>
          <w:sz w:val="28"/>
          <w:szCs w:val="28"/>
        </w:rPr>
        <w:t xml:space="preserve"> человек.</w:t>
      </w:r>
    </w:p>
    <w:p w:rsidR="003A4466" w:rsidRPr="00756F47" w:rsidRDefault="003A4466" w:rsidP="008A57F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8032D" w:rsidRPr="00756F47" w:rsidRDefault="00A8032D" w:rsidP="00756F47">
      <w:pPr>
        <w:jc w:val="both"/>
        <w:rPr>
          <w:sz w:val="28"/>
          <w:szCs w:val="28"/>
        </w:rPr>
      </w:pPr>
      <w:r w:rsidRPr="00756F47">
        <w:rPr>
          <w:i/>
          <w:sz w:val="28"/>
          <w:szCs w:val="28"/>
        </w:rPr>
        <w:lastRenderedPageBreak/>
        <w:t xml:space="preserve">Формы организации детей на занятии: </w:t>
      </w:r>
      <w:r w:rsidRPr="00756F47">
        <w:rPr>
          <w:sz w:val="28"/>
          <w:szCs w:val="28"/>
        </w:rPr>
        <w:t>группов</w:t>
      </w:r>
      <w:r w:rsidR="008962DA">
        <w:rPr>
          <w:sz w:val="28"/>
          <w:szCs w:val="28"/>
        </w:rPr>
        <w:t>ая, подгрупповая, фронтальная, игровые занятия с родителями в клубе выходного дня.</w:t>
      </w:r>
    </w:p>
    <w:p w:rsidR="00A8032D" w:rsidRPr="00756F47" w:rsidRDefault="00A8032D" w:rsidP="00756F47">
      <w:pPr>
        <w:jc w:val="both"/>
        <w:rPr>
          <w:color w:val="000000"/>
          <w:sz w:val="28"/>
          <w:szCs w:val="28"/>
        </w:rPr>
      </w:pPr>
      <w:r w:rsidRPr="00756F47">
        <w:rPr>
          <w:i/>
          <w:sz w:val="28"/>
          <w:szCs w:val="28"/>
        </w:rPr>
        <w:t>Формы проведения занятий</w:t>
      </w:r>
      <w:r w:rsidRPr="00756F47">
        <w:rPr>
          <w:sz w:val="28"/>
          <w:szCs w:val="28"/>
        </w:rPr>
        <w:t>: комбинированное, сюжетное, практическое</w:t>
      </w:r>
      <w:r w:rsidRPr="00756F47">
        <w:rPr>
          <w:i/>
          <w:sz w:val="28"/>
          <w:szCs w:val="28"/>
        </w:rPr>
        <w:t>,</w:t>
      </w:r>
      <w:r w:rsidRPr="00756F47">
        <w:rPr>
          <w:sz w:val="28"/>
          <w:szCs w:val="28"/>
        </w:rPr>
        <w:t xml:space="preserve"> мастер-класс, деловая игра, развлечение.</w:t>
      </w:r>
    </w:p>
    <w:p w:rsidR="004D28B5" w:rsidRPr="00756F47" w:rsidRDefault="004D28B5" w:rsidP="00756F47">
      <w:pPr>
        <w:jc w:val="both"/>
        <w:rPr>
          <w:b/>
          <w:i/>
          <w:sz w:val="28"/>
          <w:szCs w:val="28"/>
        </w:rPr>
      </w:pPr>
    </w:p>
    <w:p w:rsidR="004D28B5" w:rsidRPr="00756F47" w:rsidRDefault="004D28B5" w:rsidP="00756F47">
      <w:pPr>
        <w:jc w:val="both"/>
        <w:rPr>
          <w:b/>
          <w:i/>
          <w:sz w:val="28"/>
          <w:szCs w:val="28"/>
        </w:rPr>
      </w:pPr>
      <w:r w:rsidRPr="00756F47">
        <w:rPr>
          <w:b/>
          <w:i/>
          <w:sz w:val="28"/>
          <w:szCs w:val="28"/>
        </w:rPr>
        <w:t>Ожидаемые результаты</w:t>
      </w:r>
      <w:r w:rsidR="00662BF0">
        <w:rPr>
          <w:b/>
          <w:i/>
          <w:sz w:val="28"/>
          <w:szCs w:val="28"/>
        </w:rPr>
        <w:t xml:space="preserve"> </w:t>
      </w:r>
      <w:r w:rsidRPr="00756F47">
        <w:rPr>
          <w:b/>
          <w:i/>
          <w:sz w:val="28"/>
          <w:szCs w:val="28"/>
        </w:rPr>
        <w:t>и способы определения их результативности</w:t>
      </w:r>
    </w:p>
    <w:p w:rsidR="003C35D8" w:rsidRPr="00756F47" w:rsidRDefault="003C35D8" w:rsidP="00756F47">
      <w:pPr>
        <w:jc w:val="both"/>
        <w:rPr>
          <w:sz w:val="28"/>
          <w:szCs w:val="28"/>
        </w:rPr>
      </w:pPr>
      <w:r w:rsidRPr="00756F47">
        <w:rPr>
          <w:sz w:val="28"/>
          <w:szCs w:val="28"/>
        </w:rPr>
        <w:t xml:space="preserve">Ожидаемый результат  имеет свою внутреннюю динамику развития, являясь итоговой характеристикой каждого этапа обучения, они </w:t>
      </w:r>
      <w:r w:rsidRPr="00756F47">
        <w:rPr>
          <w:b/>
          <w:sz w:val="28"/>
          <w:szCs w:val="28"/>
        </w:rPr>
        <w:t>соотносятся с целями и задачами</w:t>
      </w:r>
      <w:r w:rsidRPr="00756F47">
        <w:rPr>
          <w:sz w:val="28"/>
          <w:szCs w:val="28"/>
        </w:rPr>
        <w:t xml:space="preserve"> программы.</w:t>
      </w:r>
    </w:p>
    <w:p w:rsidR="003C35D8" w:rsidRPr="00756F47" w:rsidRDefault="003C35D8" w:rsidP="00756F47">
      <w:pPr>
        <w:pStyle w:val="Default"/>
        <w:rPr>
          <w:sz w:val="28"/>
          <w:szCs w:val="28"/>
        </w:rPr>
      </w:pPr>
    </w:p>
    <w:p w:rsidR="00756F47" w:rsidRDefault="003C35D8" w:rsidP="00756F47">
      <w:pPr>
        <w:pStyle w:val="Default"/>
        <w:rPr>
          <w:sz w:val="28"/>
          <w:szCs w:val="28"/>
        </w:rPr>
      </w:pPr>
      <w:r w:rsidRPr="00756F47">
        <w:rPr>
          <w:sz w:val="28"/>
          <w:szCs w:val="28"/>
        </w:rPr>
        <w:t xml:space="preserve"> К концу </w:t>
      </w:r>
      <w:r w:rsidR="003A4466" w:rsidRPr="00756F47">
        <w:rPr>
          <w:sz w:val="28"/>
          <w:szCs w:val="28"/>
        </w:rPr>
        <w:t>второго</w:t>
      </w:r>
      <w:r w:rsidRPr="00756F47">
        <w:rPr>
          <w:sz w:val="28"/>
          <w:szCs w:val="28"/>
        </w:rPr>
        <w:t xml:space="preserve"> года обучения дети</w:t>
      </w:r>
      <w:r w:rsidR="00756F47">
        <w:rPr>
          <w:sz w:val="28"/>
          <w:szCs w:val="28"/>
        </w:rPr>
        <w:t>:</w:t>
      </w:r>
    </w:p>
    <w:p w:rsidR="003C35D8" w:rsidRPr="00756F47" w:rsidRDefault="003C35D8" w:rsidP="00756F47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756F47">
        <w:rPr>
          <w:sz w:val="28"/>
          <w:szCs w:val="28"/>
        </w:rPr>
        <w:t xml:space="preserve">приобщены к здоровому образу жизни и систематическим физкультурным занятиям, формировать интерес к командно-игровым видам спорта; </w:t>
      </w:r>
    </w:p>
    <w:p w:rsidR="00403569" w:rsidRPr="00756F47" w:rsidRDefault="00403569" w:rsidP="00756F47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756F47">
        <w:rPr>
          <w:sz w:val="28"/>
          <w:szCs w:val="28"/>
        </w:rPr>
        <w:t xml:space="preserve">овладели основными </w:t>
      </w:r>
      <w:r w:rsidR="003C35D8" w:rsidRPr="00756F47">
        <w:rPr>
          <w:sz w:val="28"/>
          <w:szCs w:val="28"/>
        </w:rPr>
        <w:t>движени</w:t>
      </w:r>
      <w:r w:rsidRPr="00756F47">
        <w:rPr>
          <w:sz w:val="28"/>
          <w:szCs w:val="28"/>
        </w:rPr>
        <w:t>ями</w:t>
      </w:r>
      <w:r w:rsidR="003C35D8" w:rsidRPr="00756F47">
        <w:rPr>
          <w:sz w:val="28"/>
          <w:szCs w:val="28"/>
        </w:rPr>
        <w:t xml:space="preserve"> с мячом, осво</w:t>
      </w:r>
      <w:r w:rsidRPr="00756F47">
        <w:rPr>
          <w:sz w:val="28"/>
          <w:szCs w:val="28"/>
        </w:rPr>
        <w:t>или</w:t>
      </w:r>
      <w:r w:rsidR="003C35D8" w:rsidRPr="00756F47">
        <w:rPr>
          <w:sz w:val="28"/>
          <w:szCs w:val="28"/>
        </w:rPr>
        <w:t xml:space="preserve"> элемент</w:t>
      </w:r>
      <w:r w:rsidRPr="00756F47">
        <w:rPr>
          <w:sz w:val="28"/>
          <w:szCs w:val="28"/>
        </w:rPr>
        <w:t>ы</w:t>
      </w:r>
      <w:r w:rsidR="003C35D8" w:rsidRPr="00756F47">
        <w:rPr>
          <w:sz w:val="28"/>
          <w:szCs w:val="28"/>
        </w:rPr>
        <w:t xml:space="preserve"> техники доступных видов спортивных игр (футбол, баскетбол, волейбол) </w:t>
      </w:r>
    </w:p>
    <w:p w:rsidR="003C35D8" w:rsidRPr="00756F47" w:rsidRDefault="00403569" w:rsidP="00756F47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756F47">
        <w:rPr>
          <w:sz w:val="28"/>
          <w:szCs w:val="28"/>
        </w:rPr>
        <w:t xml:space="preserve">У детей </w:t>
      </w:r>
      <w:r w:rsidR="003C35D8" w:rsidRPr="00756F47">
        <w:rPr>
          <w:sz w:val="28"/>
          <w:szCs w:val="28"/>
        </w:rPr>
        <w:t>развит</w:t>
      </w:r>
      <w:r w:rsidRPr="00756F47">
        <w:rPr>
          <w:sz w:val="28"/>
          <w:szCs w:val="28"/>
        </w:rPr>
        <w:t>ы</w:t>
      </w:r>
      <w:r w:rsidR="003C35D8" w:rsidRPr="00756F47">
        <w:rPr>
          <w:sz w:val="28"/>
          <w:szCs w:val="28"/>
        </w:rPr>
        <w:t xml:space="preserve"> двигательны</w:t>
      </w:r>
      <w:r w:rsidRPr="00756F47">
        <w:rPr>
          <w:sz w:val="28"/>
          <w:szCs w:val="28"/>
        </w:rPr>
        <w:t>е</w:t>
      </w:r>
      <w:r w:rsidR="003C35D8" w:rsidRPr="00756F47">
        <w:rPr>
          <w:sz w:val="28"/>
          <w:szCs w:val="28"/>
        </w:rPr>
        <w:t xml:space="preserve"> способност</w:t>
      </w:r>
      <w:r w:rsidRPr="00756F47">
        <w:rPr>
          <w:sz w:val="28"/>
          <w:szCs w:val="28"/>
        </w:rPr>
        <w:t>и</w:t>
      </w:r>
      <w:r w:rsidR="003C35D8" w:rsidRPr="00756F47">
        <w:rPr>
          <w:sz w:val="28"/>
          <w:szCs w:val="28"/>
        </w:rPr>
        <w:t xml:space="preserve">; </w:t>
      </w:r>
    </w:p>
    <w:p w:rsidR="003C35D8" w:rsidRPr="00756F47" w:rsidRDefault="00403569" w:rsidP="00756F47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756F47">
        <w:rPr>
          <w:sz w:val="28"/>
          <w:szCs w:val="28"/>
        </w:rPr>
        <w:t xml:space="preserve">У детей сформированы представления об общих правилах, культуре и способах ведения соревновательной борьбы;  </w:t>
      </w:r>
    </w:p>
    <w:p w:rsidR="003C35D8" w:rsidRPr="00756F47" w:rsidRDefault="00403569" w:rsidP="00756F47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756F47">
        <w:rPr>
          <w:sz w:val="28"/>
          <w:szCs w:val="28"/>
        </w:rPr>
        <w:t>разви</w:t>
      </w:r>
      <w:r w:rsidR="003C35D8" w:rsidRPr="00756F47">
        <w:rPr>
          <w:sz w:val="28"/>
          <w:szCs w:val="28"/>
        </w:rPr>
        <w:t>т</w:t>
      </w:r>
      <w:r w:rsidRPr="00756F47">
        <w:rPr>
          <w:sz w:val="28"/>
          <w:szCs w:val="28"/>
        </w:rPr>
        <w:t>а</w:t>
      </w:r>
      <w:r w:rsidR="003C35D8" w:rsidRPr="00756F47">
        <w:rPr>
          <w:sz w:val="28"/>
          <w:szCs w:val="28"/>
        </w:rPr>
        <w:t xml:space="preserve"> волев</w:t>
      </w:r>
      <w:r w:rsidRPr="00756F47">
        <w:rPr>
          <w:sz w:val="28"/>
          <w:szCs w:val="28"/>
        </w:rPr>
        <w:t>ая</w:t>
      </w:r>
      <w:r w:rsidR="003C35D8" w:rsidRPr="00756F47">
        <w:rPr>
          <w:sz w:val="28"/>
          <w:szCs w:val="28"/>
        </w:rPr>
        <w:t>, мотивационн</w:t>
      </w:r>
      <w:r w:rsidRPr="00756F47">
        <w:rPr>
          <w:sz w:val="28"/>
          <w:szCs w:val="28"/>
        </w:rPr>
        <w:t>ая</w:t>
      </w:r>
      <w:r w:rsidR="003C35D8" w:rsidRPr="00756F47">
        <w:rPr>
          <w:sz w:val="28"/>
          <w:szCs w:val="28"/>
        </w:rPr>
        <w:t xml:space="preserve"> и эмоциональн</w:t>
      </w:r>
      <w:r w:rsidRPr="00756F47">
        <w:rPr>
          <w:sz w:val="28"/>
          <w:szCs w:val="28"/>
        </w:rPr>
        <w:t>ая</w:t>
      </w:r>
      <w:r w:rsidR="003C35D8" w:rsidRPr="00756F47">
        <w:rPr>
          <w:sz w:val="28"/>
          <w:szCs w:val="28"/>
        </w:rPr>
        <w:t xml:space="preserve"> сферы</w:t>
      </w:r>
    </w:p>
    <w:p w:rsidR="004D28B5" w:rsidRPr="00756F47" w:rsidRDefault="004D28B5" w:rsidP="00756F47">
      <w:pPr>
        <w:jc w:val="both"/>
        <w:rPr>
          <w:b/>
          <w:i/>
          <w:sz w:val="28"/>
          <w:szCs w:val="28"/>
        </w:rPr>
      </w:pPr>
    </w:p>
    <w:p w:rsidR="00E939D9" w:rsidRPr="00756F47" w:rsidRDefault="00E939D9" w:rsidP="00E75D65">
      <w:pPr>
        <w:rPr>
          <w:b/>
          <w:sz w:val="28"/>
          <w:szCs w:val="28"/>
        </w:rPr>
      </w:pPr>
      <w:r w:rsidRPr="00756F47">
        <w:rPr>
          <w:b/>
          <w:sz w:val="28"/>
          <w:szCs w:val="28"/>
        </w:rPr>
        <w:t>Продолжительность образовательного процесса, этапы.</w:t>
      </w:r>
    </w:p>
    <w:p w:rsidR="000B6087" w:rsidRPr="00756F47" w:rsidRDefault="000B6087" w:rsidP="00756F47">
      <w:pPr>
        <w:jc w:val="both"/>
        <w:rPr>
          <w:sz w:val="28"/>
          <w:szCs w:val="28"/>
        </w:rPr>
      </w:pPr>
    </w:p>
    <w:p w:rsidR="003A4466" w:rsidRPr="00756F47" w:rsidRDefault="003A4466" w:rsidP="00756F47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756F47">
        <w:rPr>
          <w:b/>
          <w:color w:val="000000"/>
          <w:sz w:val="28"/>
          <w:szCs w:val="28"/>
          <w:u w:val="single"/>
          <w:lang w:val="en-US"/>
        </w:rPr>
        <w:t>I</w:t>
      </w:r>
      <w:r w:rsidRPr="00756F47">
        <w:rPr>
          <w:b/>
          <w:color w:val="000000"/>
          <w:sz w:val="28"/>
          <w:szCs w:val="28"/>
          <w:u w:val="single"/>
        </w:rPr>
        <w:t>.Подготовительная работа.</w:t>
      </w:r>
    </w:p>
    <w:p w:rsidR="003A4466" w:rsidRPr="00756F47" w:rsidRDefault="003A4466" w:rsidP="00756F47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Дети должны освоить технику игры в баскетбол, состоящую из двух видов действий: движения, которые выполняются без мяча или с мячом в руках без передачи его партнеру (стойка, остановки, повороты, прыжки, ложные движения)</w:t>
      </w:r>
    </w:p>
    <w:p w:rsidR="003A4466" w:rsidRPr="00756F47" w:rsidRDefault="003A4466" w:rsidP="00756F47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Действия с мячом: ловля, передача, ведение и забрасывание в корзину.</w:t>
      </w:r>
    </w:p>
    <w:p w:rsidR="003A4466" w:rsidRPr="00756F47" w:rsidRDefault="003A4466" w:rsidP="00756F47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Основная стойка баскетболиста: ноги  согнуты в коленях, расставлены на ширине плеч, одна из них выставлена на полшага вперед, тело направляется вперед, тяжесть его распределяется равномерно на обе ноги.</w:t>
      </w:r>
    </w:p>
    <w:p w:rsidR="003A4466" w:rsidRPr="00756F47" w:rsidRDefault="003A4466" w:rsidP="00756F47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Руки согнуты в локтях и находятся около туловища.</w:t>
      </w:r>
    </w:p>
    <w:p w:rsidR="003A4466" w:rsidRPr="00756F47" w:rsidRDefault="003A4466" w:rsidP="00756F47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Перемещение по площадке осуществляется бегом в сочетании с ходьбой, прыжками, поворотами.</w:t>
      </w:r>
    </w:p>
    <w:p w:rsidR="003A4466" w:rsidRPr="00756F47" w:rsidRDefault="003A4466" w:rsidP="00756F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A4466" w:rsidRPr="00756F47" w:rsidRDefault="003A4466" w:rsidP="00756F47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756F47">
        <w:rPr>
          <w:b/>
          <w:color w:val="000000"/>
          <w:sz w:val="28"/>
          <w:szCs w:val="28"/>
          <w:u w:val="single"/>
          <w:lang w:val="en-US"/>
        </w:rPr>
        <w:t>II</w:t>
      </w:r>
      <w:r w:rsidRPr="00756F47">
        <w:rPr>
          <w:b/>
          <w:color w:val="000000"/>
          <w:sz w:val="28"/>
          <w:szCs w:val="28"/>
          <w:u w:val="single"/>
        </w:rPr>
        <w:t>. Обучение способам действия.</w:t>
      </w:r>
    </w:p>
    <w:p w:rsidR="003A4466" w:rsidRPr="00756F47" w:rsidRDefault="003A4466" w:rsidP="00756F4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Учить детей остановкам необходимо в такой последовательности: остановка после ходьбы, потом после бега в медленном темпе, после бега в быстром темпе и неожиданная остановка</w:t>
      </w:r>
    </w:p>
    <w:p w:rsidR="003A4466" w:rsidRPr="00756F47" w:rsidRDefault="003A4466" w:rsidP="00756F4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 xml:space="preserve">Учить ребенка правильно держать мяч: и.п. держать мяч на уровне груди обеими руками, при этом руки должны быть согнуты, локти </w:t>
      </w:r>
      <w:r w:rsidRPr="00756F47">
        <w:rPr>
          <w:color w:val="000000"/>
          <w:sz w:val="28"/>
          <w:szCs w:val="28"/>
        </w:rPr>
        <w:lastRenderedPageBreak/>
        <w:t>опущены вниз, кисти рук лежат сзади/сбоку, пальцы широко расставлены.</w:t>
      </w:r>
    </w:p>
    <w:p w:rsidR="003A4466" w:rsidRPr="00756F47" w:rsidRDefault="003A4466" w:rsidP="00756F4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Учить детей встречать мяч руками, следить за его полетом.</w:t>
      </w:r>
    </w:p>
    <w:p w:rsidR="003A4466" w:rsidRPr="00756F47" w:rsidRDefault="003A4466" w:rsidP="00756F4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Мяч в руках долго не задерживать, действовать быстро (передавать его другому, бросать, вести и т.д.).</w:t>
      </w:r>
    </w:p>
    <w:p w:rsidR="003A4466" w:rsidRPr="00756F47" w:rsidRDefault="003A4466" w:rsidP="00756F4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 xml:space="preserve">Учить  передаче мяча сначала двумя руками, а потом правой и левой </w:t>
      </w:r>
    </w:p>
    <w:p w:rsidR="003A4466" w:rsidRPr="00756F47" w:rsidRDefault="003A4466" w:rsidP="00756F47">
      <w:p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 xml:space="preserve">     ( на месте и в движении).</w:t>
      </w:r>
    </w:p>
    <w:p w:rsidR="003A4466" w:rsidRPr="00756F47" w:rsidRDefault="003A4466" w:rsidP="00756F4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При передаче мяча держать его на уровне груди.</w:t>
      </w:r>
    </w:p>
    <w:p w:rsidR="003A4466" w:rsidRPr="00756F47" w:rsidRDefault="003A4466" w:rsidP="00756F4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Ведение мяча осуществлять с высоким отскоком.</w:t>
      </w:r>
    </w:p>
    <w:p w:rsidR="003A4466" w:rsidRPr="00756F47" w:rsidRDefault="003A4466" w:rsidP="00756F4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Учить ребенка правильно держать спину, не наклоняться к мячу, видеть площадку, не бить по мячу, а толкать его вниз, вести вперед – сбоку, а не прямо пред собой, смотреть вперед, а не вниз на мяч.</w:t>
      </w:r>
    </w:p>
    <w:p w:rsidR="003A4466" w:rsidRPr="00756F47" w:rsidRDefault="003A4466" w:rsidP="00756F4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A4466" w:rsidRPr="00756F47" w:rsidRDefault="003A4466" w:rsidP="00756F4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 xml:space="preserve">Забрасывать мяч в корзину двумя руками от груди </w:t>
      </w:r>
      <w:proofErr w:type="gramStart"/>
      <w:r w:rsidRPr="00756F47">
        <w:rPr>
          <w:color w:val="000000"/>
          <w:sz w:val="28"/>
          <w:szCs w:val="28"/>
        </w:rPr>
        <w:t xml:space="preserve">( </w:t>
      </w:r>
      <w:proofErr w:type="gramEnd"/>
      <w:r w:rsidRPr="00756F47">
        <w:rPr>
          <w:color w:val="000000"/>
          <w:sz w:val="28"/>
          <w:szCs w:val="28"/>
        </w:rPr>
        <w:t>при этом способе  игрок описывает небольшую дугу и, выпрямляя руки вверх бросает мяч в корзину.</w:t>
      </w:r>
    </w:p>
    <w:p w:rsidR="003A4466" w:rsidRPr="00756F47" w:rsidRDefault="003A4466" w:rsidP="00756F4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Одной рукой от плеча  (мяч находится на ладони согнутой в локтевом суставе и придерживается другой; слегка согнутые ноги выпрямляются, одновременно рука с мячом выносится вперед-вверх и мяч толчком кисти руки направляется в корзину).</w:t>
      </w:r>
    </w:p>
    <w:p w:rsidR="003A4466" w:rsidRPr="00756F47" w:rsidRDefault="003A4466" w:rsidP="00756F4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Первоначальное расстояние до корзины в период обучения броскам по кольцу 1м, потом 2 -2,5м, высота детского щита с корзиной 1,5 – 2м.</w:t>
      </w:r>
    </w:p>
    <w:p w:rsidR="003A4466" w:rsidRPr="00756F47" w:rsidRDefault="003A4466" w:rsidP="00756F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A4466" w:rsidRPr="00756F47" w:rsidRDefault="003A4466" w:rsidP="00756F47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756F47">
        <w:rPr>
          <w:b/>
          <w:color w:val="000000"/>
          <w:sz w:val="28"/>
          <w:szCs w:val="28"/>
          <w:u w:val="single"/>
          <w:lang w:val="en-US"/>
        </w:rPr>
        <w:t>III</w:t>
      </w:r>
      <w:r w:rsidRPr="00756F47">
        <w:rPr>
          <w:b/>
          <w:color w:val="000000"/>
          <w:sz w:val="28"/>
          <w:szCs w:val="28"/>
          <w:u w:val="single"/>
        </w:rPr>
        <w:t>. Подводящие упражнения.</w:t>
      </w:r>
    </w:p>
    <w:p w:rsidR="003A4466" w:rsidRPr="00756F47" w:rsidRDefault="003A4466" w:rsidP="00756F47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Отбивание мяча двумя руками (по очереди) на месте.</w:t>
      </w:r>
    </w:p>
    <w:p w:rsidR="003A4466" w:rsidRPr="00756F47" w:rsidRDefault="003A4466" w:rsidP="00756F47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 xml:space="preserve">Ведение мяча, передвигаясь шагами, </w:t>
      </w:r>
    </w:p>
    <w:p w:rsidR="003A4466" w:rsidRPr="00756F47" w:rsidRDefault="003A4466" w:rsidP="00756F47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Ведение мяча, передвигаясь бегом по прямой</w:t>
      </w:r>
    </w:p>
    <w:p w:rsidR="003A4466" w:rsidRPr="00756F47" w:rsidRDefault="003A4466" w:rsidP="00756F47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Ведение мяча, передвигаясь со сменой направления</w:t>
      </w:r>
    </w:p>
    <w:p w:rsidR="003A4466" w:rsidRPr="00756F47" w:rsidRDefault="003A4466" w:rsidP="00756F47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Ведение мяча при противодействии другого игрока</w:t>
      </w:r>
    </w:p>
    <w:p w:rsidR="003A4466" w:rsidRPr="00756F47" w:rsidRDefault="003A4466" w:rsidP="00756F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A4466" w:rsidRPr="00756F47" w:rsidRDefault="003A4466" w:rsidP="00756F47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756F47">
        <w:rPr>
          <w:b/>
          <w:color w:val="000000"/>
          <w:sz w:val="28"/>
          <w:szCs w:val="28"/>
          <w:u w:val="single"/>
          <w:lang w:val="en-US"/>
        </w:rPr>
        <w:t>IV</w:t>
      </w:r>
      <w:r w:rsidRPr="00756F47">
        <w:rPr>
          <w:b/>
          <w:color w:val="000000"/>
          <w:sz w:val="28"/>
          <w:szCs w:val="28"/>
          <w:u w:val="single"/>
        </w:rPr>
        <w:t>. Организация игры.</w:t>
      </w:r>
    </w:p>
    <w:p w:rsidR="003A4466" w:rsidRPr="00756F47" w:rsidRDefault="003A4466" w:rsidP="00756F47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Игра делится на два тайма по 5 минут.</w:t>
      </w:r>
    </w:p>
    <w:p w:rsidR="003A4466" w:rsidRPr="00756F47" w:rsidRDefault="003A4466" w:rsidP="00756F47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Между таймами планируется обязательный перерыв.</w:t>
      </w:r>
    </w:p>
    <w:p w:rsidR="003A4466" w:rsidRPr="00756F47" w:rsidRDefault="003A4466" w:rsidP="00756F47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Педагог следит за продолжительностью игры.</w:t>
      </w:r>
    </w:p>
    <w:p w:rsidR="003A4466" w:rsidRPr="00756F47" w:rsidRDefault="003A4466" w:rsidP="00756F47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Во время перерыва происходит замена уставших детей.</w:t>
      </w:r>
    </w:p>
    <w:p w:rsidR="003A4466" w:rsidRPr="00756F47" w:rsidRDefault="003A4466" w:rsidP="00756F47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 xml:space="preserve">При </w:t>
      </w:r>
      <w:proofErr w:type="spellStart"/>
      <w:r w:rsidRPr="00756F47">
        <w:rPr>
          <w:color w:val="000000"/>
          <w:sz w:val="28"/>
          <w:szCs w:val="28"/>
        </w:rPr>
        <w:t>перелетании</w:t>
      </w:r>
      <w:proofErr w:type="spellEnd"/>
      <w:r w:rsidRPr="00756F47">
        <w:rPr>
          <w:color w:val="000000"/>
          <w:sz w:val="28"/>
          <w:szCs w:val="28"/>
        </w:rPr>
        <w:t xml:space="preserve"> мяча через боковую линию игра останавливается.</w:t>
      </w:r>
    </w:p>
    <w:p w:rsidR="003A4466" w:rsidRPr="00756F47" w:rsidRDefault="003A4466" w:rsidP="00756F47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Возвращает мяч в игру команда противника</w:t>
      </w:r>
    </w:p>
    <w:p w:rsidR="003A4466" w:rsidRPr="00756F47" w:rsidRDefault="003A4466" w:rsidP="00756F47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С мячом в руках игрок может сделать не более 3 шагов. После этого он должен вести мяч, передать его другому игроку или забросить в корзину</w:t>
      </w:r>
    </w:p>
    <w:p w:rsidR="003A4466" w:rsidRPr="00756F47" w:rsidRDefault="003A4466" w:rsidP="00756F47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Запрещается вести мяч двумя руками одновременно</w:t>
      </w:r>
    </w:p>
    <w:p w:rsidR="003A4466" w:rsidRPr="00756F47" w:rsidRDefault="003A4466" w:rsidP="00756F47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Запрещается бежать с мячом в руках</w:t>
      </w:r>
    </w:p>
    <w:p w:rsidR="003A4466" w:rsidRPr="00756F47" w:rsidRDefault="003A4466" w:rsidP="00756F47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F47">
        <w:rPr>
          <w:color w:val="000000"/>
          <w:sz w:val="28"/>
          <w:szCs w:val="28"/>
        </w:rPr>
        <w:t>Запрещается толкать игроков, держать их за одежду, руки.</w:t>
      </w:r>
    </w:p>
    <w:p w:rsidR="003A4466" w:rsidRDefault="003A4466" w:rsidP="00756F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56616" w:rsidRPr="00756F47" w:rsidRDefault="00B56616" w:rsidP="00E75D65">
      <w:pPr>
        <w:jc w:val="center"/>
        <w:rPr>
          <w:b/>
          <w:sz w:val="28"/>
          <w:szCs w:val="28"/>
        </w:rPr>
      </w:pPr>
      <w:r w:rsidRPr="00756F47">
        <w:rPr>
          <w:b/>
          <w:sz w:val="28"/>
          <w:szCs w:val="28"/>
        </w:rPr>
        <w:t>Учебно-тематический план по годам обучения</w:t>
      </w:r>
    </w:p>
    <w:p w:rsidR="00B56616" w:rsidRPr="00756F47" w:rsidRDefault="00B56616" w:rsidP="00B56616">
      <w:pPr>
        <w:jc w:val="center"/>
        <w:rPr>
          <w:b/>
          <w:sz w:val="28"/>
          <w:szCs w:val="28"/>
        </w:rPr>
      </w:pPr>
    </w:p>
    <w:p w:rsidR="00B33EE9" w:rsidRPr="00756F47" w:rsidRDefault="00B33EE9" w:rsidP="00756F47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2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80"/>
      </w:tblGrid>
      <w:tr w:rsidR="00E75D65" w:rsidRPr="00756F47" w:rsidTr="008962DA">
        <w:trPr>
          <w:jc w:val="center"/>
        </w:trPr>
        <w:tc>
          <w:tcPr>
            <w:tcW w:w="2160" w:type="dxa"/>
            <w:gridSpan w:val="2"/>
            <w:shd w:val="clear" w:color="auto" w:fill="auto"/>
          </w:tcPr>
          <w:p w:rsidR="00E75D65" w:rsidRPr="00756F47" w:rsidRDefault="00E75D65" w:rsidP="008962DA">
            <w:pPr>
              <w:jc w:val="both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Количество часов</w:t>
            </w:r>
          </w:p>
        </w:tc>
      </w:tr>
      <w:tr w:rsidR="00E75D65" w:rsidRPr="00756F47" w:rsidTr="008962DA">
        <w:trPr>
          <w:jc w:val="center"/>
        </w:trPr>
        <w:tc>
          <w:tcPr>
            <w:tcW w:w="1080" w:type="dxa"/>
            <w:shd w:val="clear" w:color="auto" w:fill="auto"/>
          </w:tcPr>
          <w:p w:rsidR="00E75D65" w:rsidRPr="00756F47" w:rsidRDefault="00E75D65" w:rsidP="008962DA">
            <w:pPr>
              <w:jc w:val="both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В неделю</w:t>
            </w:r>
          </w:p>
        </w:tc>
        <w:tc>
          <w:tcPr>
            <w:tcW w:w="1080" w:type="dxa"/>
            <w:shd w:val="clear" w:color="auto" w:fill="auto"/>
          </w:tcPr>
          <w:p w:rsidR="00E75D65" w:rsidRPr="00756F47" w:rsidRDefault="00E75D65" w:rsidP="008962DA">
            <w:pPr>
              <w:jc w:val="both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В год</w:t>
            </w:r>
          </w:p>
        </w:tc>
      </w:tr>
      <w:tr w:rsidR="00E75D65" w:rsidRPr="00756F47" w:rsidTr="008962DA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75D65" w:rsidRPr="00756F47" w:rsidRDefault="00E75D65" w:rsidP="008962DA">
            <w:pPr>
              <w:jc w:val="both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5D65" w:rsidRPr="00756F47" w:rsidRDefault="00523691" w:rsidP="00896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23691" w:rsidRPr="00756F47" w:rsidTr="008962DA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523691" w:rsidRPr="00756F47" w:rsidRDefault="00523691" w:rsidP="00896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3691" w:rsidRDefault="00523691" w:rsidP="00896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E75D65" w:rsidRPr="00756F47" w:rsidTr="008962DA">
        <w:trPr>
          <w:jc w:val="center"/>
        </w:trPr>
        <w:tc>
          <w:tcPr>
            <w:tcW w:w="2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D65" w:rsidRPr="00756F47" w:rsidRDefault="00E75D65" w:rsidP="008962DA">
            <w:pPr>
              <w:jc w:val="both"/>
              <w:rPr>
                <w:sz w:val="28"/>
                <w:szCs w:val="28"/>
              </w:rPr>
            </w:pPr>
          </w:p>
        </w:tc>
      </w:tr>
    </w:tbl>
    <w:p w:rsidR="003A4466" w:rsidRPr="00756F47" w:rsidRDefault="003A4466" w:rsidP="00756F47">
      <w:pPr>
        <w:rPr>
          <w:b/>
          <w:sz w:val="28"/>
          <w:szCs w:val="28"/>
        </w:rPr>
      </w:pPr>
    </w:p>
    <w:p w:rsidR="00E939D9" w:rsidRPr="00756F47" w:rsidRDefault="00E939D9" w:rsidP="00756F47">
      <w:pPr>
        <w:rPr>
          <w:b/>
          <w:sz w:val="28"/>
          <w:szCs w:val="28"/>
        </w:rPr>
      </w:pPr>
    </w:p>
    <w:p w:rsidR="00E939D9" w:rsidRPr="00756F47" w:rsidRDefault="00E939D9" w:rsidP="00756F47">
      <w:pPr>
        <w:rPr>
          <w:b/>
          <w:sz w:val="28"/>
          <w:szCs w:val="28"/>
        </w:rPr>
      </w:pPr>
    </w:p>
    <w:p w:rsidR="00E939D9" w:rsidRPr="00756F47" w:rsidRDefault="00E939D9" w:rsidP="00756F47">
      <w:pPr>
        <w:jc w:val="center"/>
        <w:rPr>
          <w:b/>
          <w:sz w:val="28"/>
          <w:szCs w:val="28"/>
        </w:rPr>
      </w:pPr>
    </w:p>
    <w:p w:rsidR="003A4466" w:rsidRPr="00756F47" w:rsidRDefault="003A4466" w:rsidP="00756F47">
      <w:pPr>
        <w:jc w:val="both"/>
        <w:rPr>
          <w:i/>
          <w:sz w:val="28"/>
          <w:szCs w:val="28"/>
          <w:u w:val="single"/>
        </w:rPr>
      </w:pPr>
    </w:p>
    <w:p w:rsidR="00E75D65" w:rsidRDefault="00E75D65">
      <w:pPr>
        <w:spacing w:after="200" w:line="276" w:lineRule="auto"/>
        <w:rPr>
          <w:b/>
          <w:i/>
          <w:sz w:val="28"/>
          <w:szCs w:val="28"/>
          <w:u w:val="single"/>
        </w:rPr>
        <w:sectPr w:rsidR="00E75D65" w:rsidSect="00B33EE9">
          <w:head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75D65" w:rsidRPr="00F7345C" w:rsidRDefault="00F7345C" w:rsidP="00E75D65">
      <w:pPr>
        <w:rPr>
          <w:b/>
          <w:sz w:val="28"/>
          <w:szCs w:val="28"/>
        </w:rPr>
      </w:pPr>
      <w:r w:rsidRPr="00F7345C">
        <w:rPr>
          <w:b/>
          <w:sz w:val="28"/>
          <w:szCs w:val="28"/>
        </w:rPr>
        <w:lastRenderedPageBreak/>
        <w:t>Учебно-тематический план</w:t>
      </w:r>
      <w:r w:rsidR="00E75D65" w:rsidRPr="00F7345C">
        <w:rPr>
          <w:b/>
          <w:sz w:val="28"/>
          <w:szCs w:val="28"/>
        </w:rPr>
        <w:t xml:space="preserve"> (первый год обучения)</w:t>
      </w:r>
    </w:p>
    <w:p w:rsidR="00E75D65" w:rsidRPr="00F7345C" w:rsidRDefault="00E75D65" w:rsidP="00E75D65">
      <w:pPr>
        <w:rPr>
          <w:sz w:val="28"/>
          <w:szCs w:val="28"/>
        </w:rPr>
      </w:pPr>
    </w:p>
    <w:tbl>
      <w:tblPr>
        <w:tblpPr w:leftFromText="180" w:rightFromText="180" w:vertAnchor="text" w:horzAnchor="margin" w:tblpY="-67"/>
        <w:tblW w:w="10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4508"/>
        <w:gridCol w:w="1685"/>
        <w:gridCol w:w="1689"/>
        <w:gridCol w:w="1765"/>
      </w:tblGrid>
      <w:tr w:rsidR="00E75D65" w:rsidRPr="00F7345C" w:rsidTr="008962DA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№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Раздел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Кол-во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0108E5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Теор</w:t>
            </w:r>
            <w:r w:rsidR="000108E5" w:rsidRPr="00F7345C">
              <w:rPr>
                <w:sz w:val="28"/>
                <w:szCs w:val="28"/>
              </w:rPr>
              <w:t>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Практич</w:t>
            </w:r>
            <w:r w:rsidR="000108E5" w:rsidRPr="00F7345C">
              <w:rPr>
                <w:sz w:val="28"/>
                <w:szCs w:val="28"/>
              </w:rPr>
              <w:t>еские</w:t>
            </w:r>
          </w:p>
        </w:tc>
      </w:tr>
      <w:tr w:rsidR="00E75D65" w:rsidRPr="00F7345C" w:rsidTr="008962DA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1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Диагностика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4</w:t>
            </w:r>
          </w:p>
        </w:tc>
      </w:tr>
      <w:tr w:rsidR="00E75D65" w:rsidRPr="00F7345C" w:rsidTr="008962DA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2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История возникновения мяча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 </w:t>
            </w:r>
          </w:p>
        </w:tc>
      </w:tr>
      <w:tr w:rsidR="00E75D65" w:rsidRPr="00F7345C" w:rsidTr="008962DA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3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Броски мяча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5</w:t>
            </w:r>
          </w:p>
        </w:tc>
      </w:tr>
      <w:tr w:rsidR="00E75D65" w:rsidRPr="00F7345C" w:rsidTr="008962DA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4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Подбрасывание мяча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2</w:t>
            </w:r>
          </w:p>
        </w:tc>
      </w:tr>
      <w:tr w:rsidR="00E75D65" w:rsidRPr="00F7345C" w:rsidTr="008962DA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5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Перебрасывание мяча в парах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0108E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0108E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5</w:t>
            </w:r>
          </w:p>
        </w:tc>
      </w:tr>
      <w:tr w:rsidR="00E75D65" w:rsidRPr="00F7345C" w:rsidTr="008962DA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6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Перебрасывание мяча через сетку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5</w:t>
            </w:r>
          </w:p>
        </w:tc>
      </w:tr>
      <w:tr w:rsidR="00E75D65" w:rsidRPr="00F7345C" w:rsidTr="008962DA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7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Отбивание мяча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0108E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0108E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5</w:t>
            </w:r>
          </w:p>
        </w:tc>
      </w:tr>
      <w:tr w:rsidR="00E75D65" w:rsidRPr="00F7345C" w:rsidTr="008962DA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8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Забрасывание мяча в корзину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3</w:t>
            </w:r>
          </w:p>
        </w:tc>
      </w:tr>
      <w:tr w:rsidR="00E75D65" w:rsidRPr="00F7345C" w:rsidTr="008962DA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9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 xml:space="preserve">Знакомство с мячами – </w:t>
            </w:r>
            <w:proofErr w:type="spellStart"/>
            <w:r w:rsidRPr="00F7345C">
              <w:rPr>
                <w:sz w:val="28"/>
                <w:szCs w:val="28"/>
              </w:rPr>
              <w:t>фитболами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 </w:t>
            </w:r>
          </w:p>
        </w:tc>
      </w:tr>
      <w:tr w:rsidR="00E75D65" w:rsidRPr="00F7345C" w:rsidTr="008962DA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10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 xml:space="preserve">Упражнения с мячами – </w:t>
            </w:r>
            <w:proofErr w:type="spellStart"/>
            <w:r w:rsidRPr="00F7345C">
              <w:rPr>
                <w:sz w:val="28"/>
                <w:szCs w:val="28"/>
              </w:rPr>
              <w:t>фитболами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4</w:t>
            </w:r>
          </w:p>
        </w:tc>
      </w:tr>
      <w:tr w:rsidR="00E75D65" w:rsidRPr="00F7345C" w:rsidTr="008962DA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11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Итоговое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 </w:t>
            </w:r>
          </w:p>
        </w:tc>
      </w:tr>
      <w:tr w:rsidR="00E75D65" w:rsidRPr="00F7345C" w:rsidTr="008962DA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 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                                            Итого: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0108E5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3</w:t>
            </w:r>
            <w:r w:rsidR="000108E5" w:rsidRPr="00F7345C">
              <w:rPr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0108E5" w:rsidP="000108E5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33</w:t>
            </w:r>
          </w:p>
        </w:tc>
      </w:tr>
    </w:tbl>
    <w:p w:rsidR="00E75D65" w:rsidRPr="001D6C86" w:rsidRDefault="00E75D65" w:rsidP="00E75D65">
      <w:r>
        <w:rPr>
          <w:b/>
          <w:i/>
          <w:sz w:val="28"/>
          <w:szCs w:val="28"/>
          <w:u w:val="single"/>
        </w:rPr>
        <w:br w:type="page"/>
      </w:r>
    </w:p>
    <w:p w:rsidR="00E75D65" w:rsidRPr="00F7345C" w:rsidRDefault="00E75D65">
      <w:pPr>
        <w:spacing w:after="200" w:line="276" w:lineRule="auto"/>
        <w:rPr>
          <w:b/>
          <w:i/>
          <w:sz w:val="28"/>
          <w:szCs w:val="28"/>
          <w:u w:val="single"/>
        </w:rPr>
      </w:pPr>
    </w:p>
    <w:p w:rsidR="00E75D65" w:rsidRPr="00F7345C" w:rsidRDefault="00F7345C" w:rsidP="00E75D65">
      <w:pPr>
        <w:rPr>
          <w:sz w:val="28"/>
          <w:szCs w:val="28"/>
        </w:rPr>
      </w:pPr>
      <w:r w:rsidRPr="00F7345C">
        <w:rPr>
          <w:sz w:val="28"/>
          <w:szCs w:val="28"/>
        </w:rPr>
        <w:t xml:space="preserve">Учебно-тематический план </w:t>
      </w:r>
      <w:r w:rsidR="00E75D65" w:rsidRPr="00F7345C">
        <w:rPr>
          <w:sz w:val="28"/>
          <w:szCs w:val="28"/>
        </w:rPr>
        <w:t>(второй год обучения)</w:t>
      </w: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9"/>
        <w:gridCol w:w="4513"/>
        <w:gridCol w:w="1673"/>
        <w:gridCol w:w="1415"/>
        <w:gridCol w:w="1765"/>
      </w:tblGrid>
      <w:tr w:rsidR="00E75D65" w:rsidRPr="00F7345C" w:rsidTr="00896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№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Раздел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Кол-во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A233C3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Теор</w:t>
            </w:r>
            <w:r w:rsidR="00A233C3" w:rsidRPr="00F7345C">
              <w:rPr>
                <w:sz w:val="28"/>
                <w:szCs w:val="28"/>
              </w:rPr>
              <w:t>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Практич</w:t>
            </w:r>
            <w:r w:rsidR="00A233C3" w:rsidRPr="00F7345C">
              <w:rPr>
                <w:sz w:val="28"/>
                <w:szCs w:val="28"/>
              </w:rPr>
              <w:t>еские</w:t>
            </w:r>
          </w:p>
        </w:tc>
      </w:tr>
      <w:tr w:rsidR="00E75D65" w:rsidRPr="00F7345C" w:rsidTr="00896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Диагностика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4</w:t>
            </w:r>
          </w:p>
        </w:tc>
      </w:tr>
      <w:tr w:rsidR="00E75D65" w:rsidRPr="00F7345C" w:rsidTr="00896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История возникновения мяча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 </w:t>
            </w:r>
          </w:p>
        </w:tc>
      </w:tr>
      <w:tr w:rsidR="00E75D65" w:rsidRPr="00F7345C" w:rsidTr="00896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Беседа о спортивной игре «волейбол»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 </w:t>
            </w:r>
          </w:p>
        </w:tc>
      </w:tr>
      <w:tr w:rsidR="00E75D65" w:rsidRPr="00F7345C" w:rsidTr="00896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Беседа о спортивной игре «баскетбол»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 </w:t>
            </w:r>
          </w:p>
        </w:tc>
      </w:tr>
      <w:tr w:rsidR="00E75D65" w:rsidRPr="00F7345C" w:rsidTr="00896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Беседа о спортивной игре «футбол»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 </w:t>
            </w:r>
          </w:p>
        </w:tc>
      </w:tr>
      <w:tr w:rsidR="00E75D65" w:rsidRPr="00F7345C" w:rsidTr="00896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Броски мяча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A233C3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A233C3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5</w:t>
            </w:r>
          </w:p>
        </w:tc>
      </w:tr>
      <w:tr w:rsidR="00E75D65" w:rsidRPr="00F7345C" w:rsidTr="00896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Отбивание мяча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0108E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0108E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5</w:t>
            </w:r>
          </w:p>
        </w:tc>
      </w:tr>
      <w:tr w:rsidR="00E75D65" w:rsidRPr="00F7345C" w:rsidTr="00896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Перебрасывание мяча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0108E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0108E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5</w:t>
            </w:r>
          </w:p>
        </w:tc>
      </w:tr>
      <w:tr w:rsidR="00E75D65" w:rsidRPr="00F7345C" w:rsidTr="00896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 xml:space="preserve">Упражнение с </w:t>
            </w:r>
            <w:proofErr w:type="spellStart"/>
            <w:r w:rsidRPr="00F7345C">
              <w:rPr>
                <w:sz w:val="28"/>
                <w:szCs w:val="28"/>
              </w:rPr>
              <w:t>фитболами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0108E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0108E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3</w:t>
            </w:r>
          </w:p>
        </w:tc>
      </w:tr>
      <w:tr w:rsidR="00E75D65" w:rsidRPr="00F7345C" w:rsidTr="00896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10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Забрасывание мяча в цель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A233C3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A233C3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 </w:t>
            </w:r>
          </w:p>
        </w:tc>
      </w:tr>
      <w:tr w:rsidR="00E75D65" w:rsidRPr="00F7345C" w:rsidTr="00896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11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Ведение мяча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5</w:t>
            </w:r>
          </w:p>
        </w:tc>
      </w:tr>
      <w:tr w:rsidR="00E75D65" w:rsidRPr="00F7345C" w:rsidTr="00896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12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Перебрасывание мяча через сетку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 </w:t>
            </w:r>
          </w:p>
        </w:tc>
      </w:tr>
      <w:tr w:rsidR="00E75D65" w:rsidRPr="00F7345C" w:rsidTr="00896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                                            Итого: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A233C3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3</w:t>
            </w:r>
            <w:r w:rsidR="00A233C3" w:rsidRPr="00F7345C">
              <w:rPr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8962DA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D65" w:rsidRPr="00F7345C" w:rsidRDefault="00E75D65" w:rsidP="00A233C3">
            <w:pPr>
              <w:rPr>
                <w:sz w:val="28"/>
                <w:szCs w:val="28"/>
              </w:rPr>
            </w:pPr>
            <w:r w:rsidRPr="00F7345C">
              <w:rPr>
                <w:sz w:val="28"/>
                <w:szCs w:val="28"/>
              </w:rPr>
              <w:t>2</w:t>
            </w:r>
            <w:r w:rsidR="00A233C3" w:rsidRPr="00F7345C">
              <w:rPr>
                <w:sz w:val="28"/>
                <w:szCs w:val="28"/>
              </w:rPr>
              <w:t>7</w:t>
            </w:r>
          </w:p>
        </w:tc>
      </w:tr>
    </w:tbl>
    <w:p w:rsidR="00E75D65" w:rsidRPr="00F7345C" w:rsidRDefault="00E75D65" w:rsidP="00756F47">
      <w:pPr>
        <w:jc w:val="center"/>
        <w:rPr>
          <w:b/>
          <w:i/>
          <w:sz w:val="28"/>
          <w:szCs w:val="28"/>
          <w:u w:val="single"/>
        </w:rPr>
      </w:pPr>
    </w:p>
    <w:p w:rsidR="00E75D65" w:rsidRDefault="00E75D65" w:rsidP="00756F47">
      <w:pPr>
        <w:jc w:val="center"/>
        <w:rPr>
          <w:b/>
          <w:i/>
          <w:sz w:val="28"/>
          <w:szCs w:val="28"/>
          <w:u w:val="single"/>
        </w:rPr>
      </w:pPr>
    </w:p>
    <w:p w:rsidR="00E75D65" w:rsidRDefault="00E75D65" w:rsidP="00756F47">
      <w:pPr>
        <w:jc w:val="center"/>
        <w:rPr>
          <w:b/>
          <w:i/>
          <w:sz w:val="28"/>
          <w:szCs w:val="28"/>
          <w:u w:val="single"/>
        </w:rPr>
      </w:pPr>
    </w:p>
    <w:p w:rsidR="00E75D65" w:rsidRDefault="00E75D65" w:rsidP="00756F47">
      <w:pPr>
        <w:jc w:val="center"/>
        <w:rPr>
          <w:b/>
          <w:i/>
          <w:sz w:val="28"/>
          <w:szCs w:val="28"/>
          <w:u w:val="single"/>
        </w:rPr>
      </w:pPr>
    </w:p>
    <w:p w:rsidR="00E75D65" w:rsidRDefault="00E75D65" w:rsidP="00756F47">
      <w:pPr>
        <w:jc w:val="center"/>
        <w:rPr>
          <w:b/>
          <w:i/>
          <w:sz w:val="28"/>
          <w:szCs w:val="28"/>
          <w:u w:val="single"/>
        </w:rPr>
      </w:pPr>
    </w:p>
    <w:p w:rsidR="00FB3A65" w:rsidRPr="001D6C86" w:rsidRDefault="00FB3A65" w:rsidP="00FB3A65">
      <w:r>
        <w:t>Содержание программы</w:t>
      </w:r>
      <w:r w:rsidRPr="001D6C86">
        <w:t xml:space="preserve">  (1 год обучения)</w:t>
      </w:r>
    </w:p>
    <w:p w:rsidR="00E75D65" w:rsidRDefault="00E75D65" w:rsidP="00756F47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3"/>
        <w:gridCol w:w="1826"/>
        <w:gridCol w:w="5368"/>
        <w:gridCol w:w="6706"/>
      </w:tblGrid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№ п/п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Тема занятия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Задачи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Содержание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1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Диагностика (сентябрь)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Выявить уровень физической подготовленности детей.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Отбивание мяча – не менее 3 раз не теряя мяча (дети стоят на месте, наклоняя тело несколько вперед, рука ведущая мяч, при этом согнута в локте, кисть со свободно расставленными пальцами накладывается на мяч сверху и от себя, равномерно, согласованно с передвижением).</w:t>
            </w:r>
          </w:p>
          <w:p w:rsidR="00FB3A65" w:rsidRPr="001D6C86" w:rsidRDefault="00FB3A65" w:rsidP="008962DA">
            <w:r w:rsidRPr="001D6C86">
              <w:t>Броски мяча в корзину 2-мя руками из-за головы (с расстояния 2м., высота 1 м.)</w:t>
            </w:r>
          </w:p>
          <w:p w:rsidR="00FB3A65" w:rsidRPr="001D6C86" w:rsidRDefault="00FB3A65" w:rsidP="008962DA">
            <w:r w:rsidRPr="001D6C86">
              <w:t>Подбрасывать и ловить мяч двумя руками на месте</w:t>
            </w:r>
          </w:p>
          <w:p w:rsidR="00FB3A65" w:rsidRPr="001D6C86" w:rsidRDefault="00FB3A65" w:rsidP="008962DA">
            <w:r w:rsidRPr="001D6C86">
              <w:t>Броски мяча об пол и ловля 2 руками в движении</w:t>
            </w:r>
          </w:p>
          <w:p w:rsidR="00FB3A65" w:rsidRPr="001D6C86" w:rsidRDefault="00FB3A65" w:rsidP="008962DA">
            <w:r w:rsidRPr="001D6C86">
              <w:t>Броски мяча на меткость в цель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2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Диагностика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Выявить уровень физической подготовленности детей.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 через сетку.</w:t>
            </w:r>
          </w:p>
          <w:p w:rsidR="00FB3A65" w:rsidRPr="001D6C86" w:rsidRDefault="00FB3A65" w:rsidP="008962DA">
            <w:r w:rsidRPr="001D6C86">
              <w:t>Перебрасывание мяча друг другу.</w:t>
            </w:r>
          </w:p>
          <w:p w:rsidR="00FB3A65" w:rsidRPr="001D6C86" w:rsidRDefault="00FB3A65" w:rsidP="008962DA">
            <w:r w:rsidRPr="001D6C86">
              <w:t>Отбивание мяча на месте.</w:t>
            </w:r>
          </w:p>
          <w:p w:rsidR="00FB3A65" w:rsidRPr="001D6C86" w:rsidRDefault="00FB3A65" w:rsidP="008962DA">
            <w:r w:rsidRPr="001D6C86">
              <w:t>Подбрасывание мяча с хлопками в движении.</w:t>
            </w:r>
          </w:p>
          <w:p w:rsidR="00FB3A65" w:rsidRPr="001D6C86" w:rsidRDefault="00FB3A65" w:rsidP="008962DA">
            <w:r w:rsidRPr="001D6C86">
              <w:t>Броски мяча в цель на меткость.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3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История возникновения мяча (октябрь)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Углубить представление детей о спортивных играх с мячом.</w:t>
            </w:r>
          </w:p>
          <w:p w:rsidR="00FB3A65" w:rsidRPr="001D6C86" w:rsidRDefault="00FB3A65" w:rsidP="008962DA">
            <w:r w:rsidRPr="001D6C86">
              <w:t>Познакомить с историей возникновения мяча.</w:t>
            </w:r>
          </w:p>
          <w:p w:rsidR="00FB3A65" w:rsidRPr="001D6C86" w:rsidRDefault="00FB3A65" w:rsidP="008962DA">
            <w:r w:rsidRPr="001D6C86">
              <w:t>Развивать ориентировку в пространстве.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Знакомство с историей возникновения мяча.</w:t>
            </w:r>
          </w:p>
          <w:p w:rsidR="00FB3A65" w:rsidRPr="001D6C86" w:rsidRDefault="00FB3A65" w:rsidP="008962DA">
            <w:r w:rsidRPr="001D6C86">
              <w:t>    </w:t>
            </w:r>
          </w:p>
          <w:p w:rsidR="00FB3A65" w:rsidRPr="001D6C86" w:rsidRDefault="00FB3A65" w:rsidP="008962DA">
            <w:r w:rsidRPr="001D6C86">
              <w:t>Беседа «Спортивные игры с мячом».</w:t>
            </w:r>
          </w:p>
          <w:p w:rsidR="00FB3A65" w:rsidRPr="001D6C86" w:rsidRDefault="00FB3A65" w:rsidP="008962DA">
            <w:r w:rsidRPr="001D6C86">
              <w:t>Д/и «Что это за мяч?»</w:t>
            </w:r>
          </w:p>
          <w:p w:rsidR="00FB3A65" w:rsidRPr="001D6C86" w:rsidRDefault="00FB3A65" w:rsidP="008962DA">
            <w:r w:rsidRPr="001D6C86">
              <w:t>П/и «Пятнашки с мячом»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4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Броски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Учить бросать мяч вверх и ловить двумя руками не менее 3-5 раз подряд.</w:t>
            </w:r>
          </w:p>
          <w:p w:rsidR="00FB3A65" w:rsidRPr="001D6C86" w:rsidRDefault="00FB3A65" w:rsidP="008962DA">
            <w:r w:rsidRPr="001D6C86">
              <w:t>Закреплять умение самостоятельно принимать и.п. при прокатывании мяча.</w:t>
            </w:r>
          </w:p>
          <w:p w:rsidR="00FB3A65" w:rsidRPr="001D6C86" w:rsidRDefault="00FB3A65" w:rsidP="008962DA">
            <w:r w:rsidRPr="001D6C86">
              <w:t>Воспитывать самостоятельность.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Броски мяча вверх и ловля его на месте не 3 раз подряд.</w:t>
            </w:r>
          </w:p>
          <w:p w:rsidR="00FB3A65" w:rsidRPr="001D6C86" w:rsidRDefault="00FB3A65" w:rsidP="008962DA">
            <w:r w:rsidRPr="001D6C86">
              <w:t xml:space="preserve">Прокатывания мяча одной рукой и двумя руками из </w:t>
            </w:r>
            <w:proofErr w:type="spellStart"/>
            <w:r w:rsidRPr="001D6C86">
              <w:t>разныхи.п</w:t>
            </w:r>
            <w:proofErr w:type="spellEnd"/>
            <w:r w:rsidRPr="001D6C86">
              <w:t>. между предметами (ширина 90-40см., длина 1,5-2м.)</w:t>
            </w:r>
          </w:p>
          <w:p w:rsidR="00FB3A65" w:rsidRPr="001D6C86" w:rsidRDefault="00FB3A65" w:rsidP="008962DA">
            <w:r w:rsidRPr="001D6C86">
              <w:t>Прокатывание мяча ногами по прямой</w:t>
            </w:r>
          </w:p>
          <w:p w:rsidR="00FB3A65" w:rsidRPr="001D6C86" w:rsidRDefault="00FB3A65" w:rsidP="008962DA">
            <w:r w:rsidRPr="001D6C86">
              <w:t>П/и «Ловкий стрелок»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lastRenderedPageBreak/>
              <w:t>5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Подбрасывание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Продолжить учить бросать мяч вверх с хлопками.</w:t>
            </w:r>
          </w:p>
          <w:p w:rsidR="00FB3A65" w:rsidRPr="001D6C86" w:rsidRDefault="00FB3A65" w:rsidP="008962DA">
            <w:r w:rsidRPr="001D6C86">
              <w:t>Упражнять в перебрасывании мяча.</w:t>
            </w:r>
          </w:p>
          <w:p w:rsidR="00FB3A65" w:rsidRPr="001D6C86" w:rsidRDefault="00FB3A65" w:rsidP="008962DA">
            <w:r w:rsidRPr="001D6C86">
              <w:t>Воспитывать ловкость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Подбрасывание мяча вверх с хлопками</w:t>
            </w:r>
          </w:p>
          <w:p w:rsidR="00FB3A65" w:rsidRPr="001D6C86" w:rsidRDefault="00FB3A65" w:rsidP="008962DA">
            <w:r w:rsidRPr="001D6C86">
              <w:t xml:space="preserve">Перебрасывание мяча друг другу из </w:t>
            </w:r>
            <w:proofErr w:type="spellStart"/>
            <w:r w:rsidRPr="001D6C86">
              <w:t>разныхи.п</w:t>
            </w:r>
            <w:proofErr w:type="spellEnd"/>
            <w:r w:rsidRPr="001D6C86">
              <w:t>.</w:t>
            </w:r>
          </w:p>
          <w:p w:rsidR="00FB3A65" w:rsidRPr="001D6C86" w:rsidRDefault="00FB3A65" w:rsidP="008962DA">
            <w:r w:rsidRPr="001D6C86">
              <w:t>П/и «</w:t>
            </w:r>
            <w:proofErr w:type="spellStart"/>
            <w:r w:rsidRPr="001D6C86">
              <w:t>Ловишка</w:t>
            </w:r>
            <w:proofErr w:type="spellEnd"/>
            <w:r w:rsidRPr="001D6C86">
              <w:t xml:space="preserve"> с мячом»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6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Броски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Отрабатывать броски мяча вверх в движении.</w:t>
            </w:r>
          </w:p>
          <w:p w:rsidR="00FB3A65" w:rsidRPr="001D6C86" w:rsidRDefault="00FB3A65" w:rsidP="008962DA">
            <w:r w:rsidRPr="001D6C86">
              <w:t>Развивать глазомер, координации движений.</w:t>
            </w:r>
          </w:p>
          <w:p w:rsidR="00FB3A65" w:rsidRPr="001D6C86" w:rsidRDefault="00FB3A65" w:rsidP="008962DA">
            <w:r w:rsidRPr="001D6C86">
              <w:t>Отрабатывать бросок мяча ногой в цель.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Броски мяча вверх и ловля его в движении (не менее 3 раз подряд)</w:t>
            </w:r>
          </w:p>
          <w:p w:rsidR="00FB3A65" w:rsidRPr="001D6C86" w:rsidRDefault="00FB3A65" w:rsidP="008962DA">
            <w:r w:rsidRPr="001D6C86">
              <w:t>Броски мяча об пол и ловля 2 раза на месте. П/и «</w:t>
            </w:r>
            <w:proofErr w:type="spellStart"/>
            <w:r w:rsidRPr="001D6C86">
              <w:t>Ловишка</w:t>
            </w:r>
            <w:proofErr w:type="spellEnd"/>
            <w:r w:rsidRPr="001D6C86">
              <w:t xml:space="preserve"> с мячом»</w:t>
            </w:r>
          </w:p>
          <w:p w:rsidR="00FB3A65" w:rsidRPr="001D6C86" w:rsidRDefault="00FB3A65" w:rsidP="008962DA">
            <w:r w:rsidRPr="001D6C86">
              <w:t>Броски мяча ногой в цель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7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Броски мяча (ноябрь)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Учить бросать мяч об пол и ловить его двумя руками не менее 3 раз подряд.</w:t>
            </w:r>
          </w:p>
          <w:p w:rsidR="00FB3A65" w:rsidRPr="001D6C86" w:rsidRDefault="00FB3A65" w:rsidP="008962DA">
            <w:r w:rsidRPr="001D6C86">
              <w:t>Упражнять в перебрасывании мяча друг другу.</w:t>
            </w:r>
          </w:p>
          <w:p w:rsidR="00FB3A65" w:rsidRPr="001D6C86" w:rsidRDefault="00FB3A65" w:rsidP="008962DA">
            <w:r w:rsidRPr="001D6C86">
              <w:t>Воспитывать настойчивость.</w:t>
            </w:r>
          </w:p>
          <w:p w:rsidR="00FB3A65" w:rsidRPr="001D6C86" w:rsidRDefault="00FB3A65" w:rsidP="008962DA">
            <w:r w:rsidRPr="001D6C86">
              <w:t>Учить передавать друг другу мяч ногами.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Броски мяча об пол и ловля 2 руками в движении (не менее 3 раз)</w:t>
            </w:r>
          </w:p>
          <w:p w:rsidR="00FB3A65" w:rsidRPr="001D6C86" w:rsidRDefault="00FB3A65" w:rsidP="008962DA">
            <w:r w:rsidRPr="001D6C86">
              <w:t>Перебрасывание мяча друг другу в разных направлениях стоя, сидя</w:t>
            </w:r>
          </w:p>
          <w:p w:rsidR="00FB3A65" w:rsidRPr="001D6C86" w:rsidRDefault="00FB3A65" w:rsidP="008962DA">
            <w:r w:rsidRPr="001D6C86">
              <w:t>Передача мяча друг другу в парах</w:t>
            </w:r>
          </w:p>
          <w:p w:rsidR="00FB3A65" w:rsidRPr="001D6C86" w:rsidRDefault="00FB3A65" w:rsidP="008962DA">
            <w:r w:rsidRPr="001D6C86">
              <w:t>        П/и «Мяч в воздухе»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8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Учить бросать и мягко ловить мяч в парах разными способами.</w:t>
            </w:r>
          </w:p>
          <w:p w:rsidR="00FB3A65" w:rsidRPr="001D6C86" w:rsidRDefault="00FB3A65" w:rsidP="008962DA">
            <w:r w:rsidRPr="001D6C86">
              <w:t>Развивать ловкость, внимание, глазомер.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Перебрасывание, прокатывание мяча сидя и стоя друг к другу</w:t>
            </w:r>
          </w:p>
          <w:p w:rsidR="00FB3A65" w:rsidRPr="001D6C86" w:rsidRDefault="00FB3A65" w:rsidP="008962DA">
            <w:r w:rsidRPr="001D6C86">
              <w:t>Перебрасывание мяча друг другу с помощью ног</w:t>
            </w:r>
          </w:p>
          <w:p w:rsidR="00FB3A65" w:rsidRPr="001D6C86" w:rsidRDefault="00FB3A65" w:rsidP="008962DA">
            <w:r w:rsidRPr="001D6C86">
              <w:t>П/и «Мяч в воздухе»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9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Перекатывание набивного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Упражнять в перекатывании набивного мяча друг другу.</w:t>
            </w:r>
          </w:p>
          <w:p w:rsidR="00FB3A65" w:rsidRPr="001D6C86" w:rsidRDefault="00FB3A65" w:rsidP="008962DA">
            <w:r w:rsidRPr="001D6C86">
              <w:t>Развивать координацию движений, внимание.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Забрасывание мяча в корзину</w:t>
            </w:r>
          </w:p>
          <w:p w:rsidR="00FB3A65" w:rsidRPr="001D6C86" w:rsidRDefault="00FB3A65" w:rsidP="008962DA">
            <w:r w:rsidRPr="001D6C86">
              <w:t>Перекатывание набивного мяча друг другу</w:t>
            </w:r>
          </w:p>
          <w:p w:rsidR="00FB3A65" w:rsidRPr="001D6C86" w:rsidRDefault="00FB3A65" w:rsidP="008962DA">
            <w:r w:rsidRPr="001D6C86">
              <w:t>Ударить перед собой мяч, повернуться кругом, поймать мяч</w:t>
            </w:r>
          </w:p>
          <w:p w:rsidR="00FB3A65" w:rsidRPr="001D6C86" w:rsidRDefault="00FB3A65" w:rsidP="008962DA">
            <w:r w:rsidRPr="001D6C86">
              <w:t>П/и «Кого назвали, тот и ловит»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10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Учить перебрасывать мяч через друг другу.</w:t>
            </w:r>
          </w:p>
          <w:p w:rsidR="00FB3A65" w:rsidRPr="001D6C86" w:rsidRDefault="00FB3A65" w:rsidP="008962DA">
            <w:r w:rsidRPr="001D6C86">
              <w:t>Совершенствовать метание набивного мяча.</w:t>
            </w:r>
          </w:p>
          <w:p w:rsidR="00FB3A65" w:rsidRPr="001D6C86" w:rsidRDefault="00FB3A65" w:rsidP="008962DA">
            <w:r w:rsidRPr="001D6C86">
              <w:t>Воспитывать выдержку.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мяча.</w:t>
            </w:r>
          </w:p>
          <w:p w:rsidR="00FB3A65" w:rsidRPr="001D6C86" w:rsidRDefault="00FB3A65" w:rsidP="008962DA">
            <w:r w:rsidRPr="001D6C86">
              <w:t>Метание набивного мяча из-за головы</w:t>
            </w:r>
          </w:p>
          <w:p w:rsidR="00FB3A65" w:rsidRPr="001D6C86" w:rsidRDefault="00FB3A65" w:rsidP="008962DA">
            <w:r w:rsidRPr="001D6C86">
              <w:t>П/и «Гонка мячей по шеренгам»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11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</w:t>
            </w:r>
          </w:p>
          <w:p w:rsidR="00FB3A65" w:rsidRPr="001D6C86" w:rsidRDefault="00FB3A65" w:rsidP="008962DA">
            <w:r w:rsidRPr="001D6C86">
              <w:t>(декабрь)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Продолжать учить перебрасывать мяч друг другу.</w:t>
            </w:r>
          </w:p>
          <w:p w:rsidR="00FB3A65" w:rsidRPr="001D6C86" w:rsidRDefault="00FB3A65" w:rsidP="008962DA">
            <w:r w:rsidRPr="001D6C86">
              <w:t>Развивать быстроту, ловкость, умение быть организованным.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</w:t>
            </w:r>
          </w:p>
          <w:p w:rsidR="00FB3A65" w:rsidRPr="001D6C86" w:rsidRDefault="00FB3A65" w:rsidP="008962DA">
            <w:r w:rsidRPr="001D6C86">
              <w:t>Прокатывание в ворота набивного мяча головой</w:t>
            </w:r>
          </w:p>
          <w:p w:rsidR="00FB3A65" w:rsidRPr="001D6C86" w:rsidRDefault="00FB3A65" w:rsidP="008962DA">
            <w:r w:rsidRPr="001D6C86">
              <w:t>П/и «Мяч – капитану»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12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Броски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Упражнять в быстрой смене движений.</w:t>
            </w:r>
          </w:p>
          <w:p w:rsidR="00FB3A65" w:rsidRPr="001D6C86" w:rsidRDefault="00FB3A65" w:rsidP="008962DA">
            <w:r w:rsidRPr="001D6C86">
              <w:t>Закреплять умение работать в парах.</w:t>
            </w:r>
          </w:p>
          <w:p w:rsidR="00FB3A65" w:rsidRPr="001D6C86" w:rsidRDefault="00FB3A65" w:rsidP="008962DA">
            <w:r w:rsidRPr="001D6C86">
              <w:lastRenderedPageBreak/>
              <w:t>Развивать внимание.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lastRenderedPageBreak/>
              <w:t>Бросок мяча об стенку и ловля его 2 раза</w:t>
            </w:r>
          </w:p>
          <w:p w:rsidR="00FB3A65" w:rsidRPr="001D6C86" w:rsidRDefault="00FB3A65" w:rsidP="008962DA">
            <w:r w:rsidRPr="001D6C86">
              <w:t>Перебрасывание мяча через сетку в парах</w:t>
            </w:r>
          </w:p>
          <w:p w:rsidR="00FB3A65" w:rsidRPr="001D6C86" w:rsidRDefault="00FB3A65" w:rsidP="008962DA">
            <w:r w:rsidRPr="001D6C86">
              <w:lastRenderedPageBreak/>
              <w:t>Передача мяча друг другу парами с помощью ног</w:t>
            </w:r>
          </w:p>
          <w:p w:rsidR="00FB3A65" w:rsidRPr="001D6C86" w:rsidRDefault="00FB3A65" w:rsidP="008962DA">
            <w:r w:rsidRPr="001D6C86">
              <w:t>П/и «Вышибалы»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lastRenderedPageBreak/>
              <w:t>13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Отбивание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Учить отбивать мяч одной рукой на месте.</w:t>
            </w:r>
          </w:p>
          <w:p w:rsidR="00FB3A65" w:rsidRPr="001D6C86" w:rsidRDefault="00FB3A65" w:rsidP="008962DA">
            <w:r w:rsidRPr="001D6C86">
              <w:t>Учить останавливать мяч ногой.</w:t>
            </w:r>
          </w:p>
          <w:p w:rsidR="00FB3A65" w:rsidRPr="001D6C86" w:rsidRDefault="00FB3A65" w:rsidP="008962DA">
            <w:r w:rsidRPr="001D6C86">
              <w:t>Упражнять в быстрой смене движений.</w:t>
            </w:r>
          </w:p>
          <w:p w:rsidR="00FB3A65" w:rsidRPr="001D6C86" w:rsidRDefault="00FB3A65" w:rsidP="008962DA">
            <w:r w:rsidRPr="001D6C86">
              <w:t>Развивать ловкость.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Отбивание мяча правой и левой рукой на месте</w:t>
            </w:r>
          </w:p>
          <w:p w:rsidR="00FB3A65" w:rsidRPr="001D6C86" w:rsidRDefault="00FB3A65" w:rsidP="008962DA">
            <w:r w:rsidRPr="001D6C86">
              <w:t>Бросок мяча об стенку и ловля его 2 раза</w:t>
            </w:r>
          </w:p>
          <w:p w:rsidR="00FB3A65" w:rsidRPr="001D6C86" w:rsidRDefault="00FB3A65" w:rsidP="008962DA">
            <w:r w:rsidRPr="001D6C86">
              <w:t>Остановка мяча ногой</w:t>
            </w:r>
          </w:p>
          <w:p w:rsidR="00FB3A65" w:rsidRPr="001D6C86" w:rsidRDefault="00FB3A65" w:rsidP="008962DA">
            <w:r w:rsidRPr="001D6C86">
              <w:t>П/и «Отбей мяч»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14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Отбивание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Учить отбивать мяч в движении.</w:t>
            </w:r>
          </w:p>
          <w:p w:rsidR="00FB3A65" w:rsidRPr="001D6C86" w:rsidRDefault="00FB3A65" w:rsidP="008962DA">
            <w:r w:rsidRPr="001D6C86">
              <w:t>Развивать глазомер, ловкость при броске мяча в корзину.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Отбивание мяча правой и левой рукой</w:t>
            </w:r>
          </w:p>
          <w:p w:rsidR="00FB3A65" w:rsidRPr="001D6C86" w:rsidRDefault="00FB3A65" w:rsidP="008962DA">
            <w:r w:rsidRPr="001D6C86">
              <w:t>Забрасывание мяча в баскетбольное кольцо</w:t>
            </w:r>
          </w:p>
          <w:p w:rsidR="00FB3A65" w:rsidRPr="001D6C86" w:rsidRDefault="00FB3A65" w:rsidP="008962DA">
            <w:r w:rsidRPr="001D6C86">
              <w:t>Забрасывание мяча в ворота</w:t>
            </w:r>
          </w:p>
          <w:p w:rsidR="00FB3A65" w:rsidRPr="001D6C86" w:rsidRDefault="00FB3A65" w:rsidP="008962DA">
            <w:r w:rsidRPr="001D6C86">
              <w:t>П/и «Лови – не лови»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15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Забрасывание мяча</w:t>
            </w:r>
          </w:p>
          <w:p w:rsidR="00FB3A65" w:rsidRPr="001D6C86" w:rsidRDefault="00FB3A65" w:rsidP="008962DA">
            <w:r w:rsidRPr="001D6C86">
              <w:t>(январь)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Добиваться активного движения кисти руки при броске мяча в корзину.</w:t>
            </w:r>
          </w:p>
          <w:p w:rsidR="00FB3A65" w:rsidRPr="001D6C86" w:rsidRDefault="00FB3A65" w:rsidP="008962DA">
            <w:r w:rsidRPr="001D6C86">
              <w:t>Закрепить умение подбрасывать и мягко ловить мяч с хлопком.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Забрасывание мяча в баскетбольное кольцо</w:t>
            </w:r>
          </w:p>
          <w:p w:rsidR="00FB3A65" w:rsidRPr="001D6C86" w:rsidRDefault="00FB3A65" w:rsidP="008962DA">
            <w:r w:rsidRPr="001D6C86">
              <w:t>Подбрасывание мяча с хлопками в движении</w:t>
            </w:r>
          </w:p>
          <w:p w:rsidR="00FB3A65" w:rsidRPr="001D6C86" w:rsidRDefault="00FB3A65" w:rsidP="008962DA">
            <w:r w:rsidRPr="001D6C86">
              <w:t>Прыжки на мячах</w:t>
            </w:r>
          </w:p>
          <w:p w:rsidR="00FB3A65" w:rsidRPr="001D6C86" w:rsidRDefault="00FB3A65" w:rsidP="008962DA">
            <w:r w:rsidRPr="001D6C86">
              <w:t>Забрасывание мяча в ворота</w:t>
            </w:r>
          </w:p>
          <w:p w:rsidR="00FB3A65" w:rsidRPr="001D6C86" w:rsidRDefault="00FB3A65" w:rsidP="008962DA">
            <w:r w:rsidRPr="001D6C86">
              <w:t>П/и «Ловкий стрелок»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16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Упражнять в перебрасывании мячей в парах различными способами.</w:t>
            </w:r>
          </w:p>
          <w:p w:rsidR="00FB3A65" w:rsidRPr="001D6C86" w:rsidRDefault="00FB3A65" w:rsidP="008962DA">
            <w:r w:rsidRPr="001D6C86">
              <w:t>Развивать силу броска, точность движений, глазомер.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  в парах</w:t>
            </w:r>
          </w:p>
          <w:p w:rsidR="00FB3A65" w:rsidRPr="001D6C86" w:rsidRDefault="00FB3A65" w:rsidP="008962DA">
            <w:r w:rsidRPr="001D6C86">
              <w:t>Перебрасывание мяча одной рукой, ловля 2 руками</w:t>
            </w:r>
          </w:p>
          <w:p w:rsidR="00FB3A65" w:rsidRPr="001D6C86" w:rsidRDefault="00FB3A65" w:rsidP="008962DA">
            <w:r w:rsidRPr="001D6C86">
              <w:t>П/и «Мельница»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17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Учить управлять своими движениями в разных игровых ситуациях.</w:t>
            </w:r>
          </w:p>
          <w:p w:rsidR="00FB3A65" w:rsidRPr="001D6C86" w:rsidRDefault="00FB3A65" w:rsidP="008962DA">
            <w:r w:rsidRPr="001D6C86">
              <w:t>Развивать чувство ритма, точности.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 в парах с отскоком от земли</w:t>
            </w:r>
          </w:p>
          <w:p w:rsidR="00FB3A65" w:rsidRPr="001D6C86" w:rsidRDefault="00FB3A65" w:rsidP="008962DA">
            <w:r w:rsidRPr="001D6C86">
              <w:t>Перебрасывание мяча друг другу одной рукой, ловля двумя руками</w:t>
            </w:r>
          </w:p>
          <w:p w:rsidR="00FB3A65" w:rsidRPr="001D6C86" w:rsidRDefault="00FB3A65" w:rsidP="008962DA">
            <w:r w:rsidRPr="001D6C86">
              <w:t>П/и «</w:t>
            </w:r>
            <w:proofErr w:type="spellStart"/>
            <w:r w:rsidRPr="001D6C86">
              <w:t>Ловишка</w:t>
            </w:r>
            <w:proofErr w:type="spellEnd"/>
            <w:r w:rsidRPr="001D6C86">
              <w:t xml:space="preserve"> с мячом»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18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Забрасывание мяча</w:t>
            </w:r>
          </w:p>
          <w:p w:rsidR="00FB3A65" w:rsidRPr="001D6C86" w:rsidRDefault="00FB3A65" w:rsidP="008962DA">
            <w:r w:rsidRPr="001D6C86">
              <w:t>(февраль)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Учить забрасывать мяч в кольцо с трех шагов.</w:t>
            </w:r>
          </w:p>
          <w:p w:rsidR="00FB3A65" w:rsidRPr="001D6C86" w:rsidRDefault="00FB3A65" w:rsidP="008962DA">
            <w:r w:rsidRPr="001D6C86">
              <w:t>Продолжать учить принимать правильное</w:t>
            </w:r>
            <w:r w:rsidR="00BA5BC8">
              <w:t xml:space="preserve"> </w:t>
            </w:r>
            <w:r w:rsidRPr="001D6C86">
              <w:t>и.п. при метании в вертикальную цель.</w:t>
            </w:r>
          </w:p>
          <w:p w:rsidR="00FB3A65" w:rsidRPr="001D6C86" w:rsidRDefault="00FB3A65" w:rsidP="008962DA">
            <w:r w:rsidRPr="001D6C86">
              <w:t>Учить забрасывать мяч в ворота.</w:t>
            </w:r>
          </w:p>
          <w:p w:rsidR="00FB3A65" w:rsidRPr="001D6C86" w:rsidRDefault="00FB3A65" w:rsidP="008962DA"/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Забрасывание мяча в баскетбольное кольцо (с 3-х шагов)</w:t>
            </w:r>
          </w:p>
          <w:p w:rsidR="00FB3A65" w:rsidRPr="001D6C86" w:rsidRDefault="00FB3A65" w:rsidP="008962DA">
            <w:r w:rsidRPr="001D6C86">
              <w:t>Метание мяча в вертикальную цель (с 3 – 4 м.)</w:t>
            </w:r>
          </w:p>
          <w:p w:rsidR="00FB3A65" w:rsidRPr="001D6C86" w:rsidRDefault="00FB3A65" w:rsidP="008962DA">
            <w:r w:rsidRPr="001D6C86">
              <w:t>Броски мяча в цель (ворота) с помощью ног</w:t>
            </w:r>
          </w:p>
          <w:p w:rsidR="00FB3A65" w:rsidRPr="001D6C86" w:rsidRDefault="00FB3A65" w:rsidP="008962DA">
            <w:r w:rsidRPr="001D6C86">
              <w:t>П/и «Гонка мячей по шеренгам»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19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Броски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учить определять направление и скорость мяча.</w:t>
            </w:r>
          </w:p>
          <w:p w:rsidR="00FB3A65" w:rsidRPr="001D6C86" w:rsidRDefault="00FB3A65" w:rsidP="008962DA">
            <w:r w:rsidRPr="001D6C86">
              <w:lastRenderedPageBreak/>
              <w:t> </w:t>
            </w:r>
          </w:p>
          <w:p w:rsidR="00FB3A65" w:rsidRPr="001D6C86" w:rsidRDefault="00FB3A65" w:rsidP="008962DA">
            <w:r w:rsidRPr="001D6C86">
              <w:t>Развивать быстроту, выносливость.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lastRenderedPageBreak/>
              <w:t>Бросок мяча об стену и ловля его (с хлопком)</w:t>
            </w:r>
          </w:p>
          <w:p w:rsidR="00FB3A65" w:rsidRPr="001D6C86" w:rsidRDefault="00FB3A65" w:rsidP="008962DA">
            <w:r w:rsidRPr="001D6C86">
              <w:lastRenderedPageBreak/>
              <w:t>Броски мяча вверх, ловля мяча сидя</w:t>
            </w:r>
          </w:p>
          <w:p w:rsidR="00FB3A65" w:rsidRPr="001D6C86" w:rsidRDefault="00FB3A65" w:rsidP="008962DA">
            <w:r w:rsidRPr="001D6C86">
              <w:t>П/и «Не урони мяч»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lastRenderedPageBreak/>
              <w:t>20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Учить правильно ловить и бросать мяч, регулировать силу броска.</w:t>
            </w:r>
          </w:p>
          <w:p w:rsidR="00FB3A65" w:rsidRPr="001D6C86" w:rsidRDefault="00FB3A65" w:rsidP="008962DA">
            <w:r w:rsidRPr="001D6C86">
              <w:t>Учить передавать мяч ногами друг другу.</w:t>
            </w:r>
          </w:p>
          <w:p w:rsidR="00FB3A65" w:rsidRPr="001D6C86" w:rsidRDefault="00FB3A65" w:rsidP="008962DA">
            <w:r w:rsidRPr="001D6C86">
              <w:t>Развивать координацию движений, глазомер, внимание.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Перебрасывании мяча через одной рукой, ловля двумя руками (в парах)</w:t>
            </w:r>
          </w:p>
          <w:p w:rsidR="00FB3A65" w:rsidRPr="001D6C86" w:rsidRDefault="00FB3A65" w:rsidP="008962DA">
            <w:r w:rsidRPr="001D6C86">
              <w:t>Перебрасывание мяча с одной руки в другую</w:t>
            </w:r>
          </w:p>
          <w:p w:rsidR="00FB3A65" w:rsidRPr="001D6C86" w:rsidRDefault="00FB3A65" w:rsidP="008962DA">
            <w:r w:rsidRPr="001D6C86">
              <w:t>Передача мяча друг другу ногами</w:t>
            </w:r>
          </w:p>
          <w:p w:rsidR="00FB3A65" w:rsidRPr="001D6C86" w:rsidRDefault="00FB3A65" w:rsidP="008962DA">
            <w:r w:rsidRPr="001D6C86">
              <w:t>П/и «Охотники и куропатки»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21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Отбивание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Учить правильно ловить мяч, удерживать кистями рук.</w:t>
            </w:r>
          </w:p>
          <w:p w:rsidR="00FB3A65" w:rsidRPr="001D6C86" w:rsidRDefault="00FB3A65" w:rsidP="008962DA">
            <w:r w:rsidRPr="001D6C86">
              <w:t>отрабатывать навык ведения мяча в ходе до обозначенного места.</w:t>
            </w:r>
          </w:p>
          <w:p w:rsidR="00FB3A65" w:rsidRPr="001D6C86" w:rsidRDefault="00FB3A65" w:rsidP="008962DA">
            <w:r w:rsidRPr="001D6C86">
              <w:t>Учить останавливать мяч ногой.</w:t>
            </w:r>
          </w:p>
          <w:p w:rsidR="00FB3A65" w:rsidRPr="001D6C86" w:rsidRDefault="00FB3A65" w:rsidP="008962DA">
            <w:r w:rsidRPr="001D6C86">
              <w:t> Развивать ловкость, мышление.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Отбивание мяча правой, левой рукой в движении</w:t>
            </w:r>
          </w:p>
          <w:p w:rsidR="00FB3A65" w:rsidRPr="001D6C86" w:rsidRDefault="00FB3A65" w:rsidP="008962DA">
            <w:r w:rsidRPr="001D6C86">
              <w:t>Перебрасывание мяча друг другу в парах</w:t>
            </w:r>
          </w:p>
          <w:p w:rsidR="00FB3A65" w:rsidRPr="001D6C86" w:rsidRDefault="00FB3A65" w:rsidP="008962DA">
            <w:r w:rsidRPr="001D6C86">
              <w:t>Броски мяча вверх</w:t>
            </w:r>
          </w:p>
          <w:p w:rsidR="00FB3A65" w:rsidRPr="001D6C86" w:rsidRDefault="00FB3A65" w:rsidP="008962DA">
            <w:r w:rsidRPr="001D6C86">
              <w:t>Остановка мяча ногой</w:t>
            </w:r>
          </w:p>
          <w:p w:rsidR="00FB3A65" w:rsidRPr="001D6C86" w:rsidRDefault="00FB3A65" w:rsidP="008962DA">
            <w:r w:rsidRPr="001D6C86">
              <w:t>П/и «Мельница»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22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</w:t>
            </w:r>
          </w:p>
          <w:p w:rsidR="00FB3A65" w:rsidRPr="001D6C86" w:rsidRDefault="00FB3A65" w:rsidP="008962DA">
            <w:r w:rsidRPr="001D6C86">
              <w:t>(март)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Продолжать учить правильно ловить мяч, удерживать кистями рук.</w:t>
            </w:r>
          </w:p>
          <w:p w:rsidR="00FB3A65" w:rsidRPr="001D6C86" w:rsidRDefault="00FB3A65" w:rsidP="008962DA">
            <w:r w:rsidRPr="001D6C86">
              <w:t>Упражнять в непроизвольном действии с мячами.</w:t>
            </w:r>
          </w:p>
          <w:p w:rsidR="00FB3A65" w:rsidRPr="001D6C86" w:rsidRDefault="00FB3A65" w:rsidP="008962DA">
            <w:r w:rsidRPr="001D6C86">
              <w:t>Развивать координацию.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 стоя и сидя  друг к другу</w:t>
            </w:r>
          </w:p>
          <w:p w:rsidR="00FB3A65" w:rsidRPr="001D6C86" w:rsidRDefault="00FB3A65" w:rsidP="008962DA">
            <w:r w:rsidRPr="001D6C86">
              <w:t>Сидя бросить мяч, вскочить на ноги и поймать мяч</w:t>
            </w:r>
          </w:p>
          <w:p w:rsidR="00FB3A65" w:rsidRPr="001D6C86" w:rsidRDefault="00FB3A65" w:rsidP="008962DA">
            <w:r w:rsidRPr="001D6C86">
              <w:t xml:space="preserve">Прыжки на мячах – </w:t>
            </w:r>
            <w:proofErr w:type="spellStart"/>
            <w:r w:rsidRPr="001D6C86">
              <w:t>хоппах</w:t>
            </w:r>
            <w:proofErr w:type="spellEnd"/>
          </w:p>
          <w:p w:rsidR="00FB3A65" w:rsidRPr="001D6C86" w:rsidRDefault="00FB3A65" w:rsidP="008962DA">
            <w:r w:rsidRPr="001D6C86">
              <w:t>П/и «Лови – не лови»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23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 xml:space="preserve">Знакомство с мячами – </w:t>
            </w:r>
            <w:proofErr w:type="spellStart"/>
            <w:r w:rsidRPr="001D6C86">
              <w:t>фитболами</w:t>
            </w:r>
            <w:proofErr w:type="spellEnd"/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 xml:space="preserve">Познакомить с мячами – </w:t>
            </w:r>
            <w:proofErr w:type="spellStart"/>
            <w:r w:rsidRPr="001D6C86">
              <w:t>фитболами</w:t>
            </w:r>
            <w:proofErr w:type="spellEnd"/>
            <w:r w:rsidRPr="001D6C86">
              <w:t>.</w:t>
            </w:r>
          </w:p>
          <w:p w:rsidR="00FB3A65" w:rsidRPr="001D6C86" w:rsidRDefault="00FB3A65" w:rsidP="008962DA">
            <w:r w:rsidRPr="001D6C86">
              <w:t xml:space="preserve">Учить правильно сидеть на </w:t>
            </w:r>
            <w:proofErr w:type="spellStart"/>
            <w:r w:rsidRPr="001D6C86">
              <w:t>фитболах</w:t>
            </w:r>
            <w:proofErr w:type="spellEnd"/>
            <w:r w:rsidRPr="001D6C86">
              <w:t>.</w:t>
            </w:r>
          </w:p>
          <w:p w:rsidR="00FB3A65" w:rsidRPr="001D6C86" w:rsidRDefault="00FB3A65" w:rsidP="008962DA">
            <w:r w:rsidRPr="001D6C86">
              <w:t>Развивать выносливость, координацию движений.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 xml:space="preserve">Прокатывание </w:t>
            </w:r>
            <w:proofErr w:type="spellStart"/>
            <w:r w:rsidRPr="001D6C86">
              <w:t>фитбола</w:t>
            </w:r>
            <w:proofErr w:type="spellEnd"/>
            <w:r w:rsidRPr="001D6C86">
              <w:t xml:space="preserve"> по г/скамейке; между ориентирами</w:t>
            </w:r>
          </w:p>
          <w:p w:rsidR="00FB3A65" w:rsidRPr="001D6C86" w:rsidRDefault="00FB3A65" w:rsidP="008962DA">
            <w:r w:rsidRPr="001D6C86">
              <w:t xml:space="preserve">Упражнения с </w:t>
            </w:r>
            <w:proofErr w:type="spellStart"/>
            <w:r w:rsidRPr="001D6C86">
              <w:t>фитболами</w:t>
            </w:r>
            <w:proofErr w:type="spellEnd"/>
            <w:r w:rsidRPr="001D6C86">
              <w:t xml:space="preserve"> (сидя, лежа)</w:t>
            </w:r>
          </w:p>
          <w:p w:rsidR="00FB3A65" w:rsidRPr="001D6C86" w:rsidRDefault="00FB3A65" w:rsidP="008962DA">
            <w:r w:rsidRPr="001D6C86">
              <w:t xml:space="preserve">П/и «Пятнашки на </w:t>
            </w:r>
            <w:proofErr w:type="spellStart"/>
            <w:r w:rsidRPr="001D6C86">
              <w:t>улиточках</w:t>
            </w:r>
            <w:proofErr w:type="spellEnd"/>
            <w:r w:rsidRPr="001D6C86">
              <w:t>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24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Отрабатывать умение быстро и точно передавать мяч друг другу</w:t>
            </w:r>
          </w:p>
          <w:p w:rsidR="00FB3A65" w:rsidRPr="001D6C86" w:rsidRDefault="00FB3A65" w:rsidP="008962DA">
            <w:r w:rsidRPr="001D6C86">
              <w:t>Отрабатывать умение передачи мяча дуг другу.</w:t>
            </w:r>
          </w:p>
          <w:p w:rsidR="00FB3A65" w:rsidRPr="001D6C86" w:rsidRDefault="00FB3A65" w:rsidP="008962DA">
            <w:r w:rsidRPr="001D6C86">
              <w:t xml:space="preserve">Совершенствовать прыжки на мячах – </w:t>
            </w:r>
            <w:proofErr w:type="spellStart"/>
            <w:r w:rsidRPr="001D6C86">
              <w:t>хоппах</w:t>
            </w:r>
            <w:proofErr w:type="spellEnd"/>
            <w:r w:rsidRPr="001D6C86">
              <w:t>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  </w:t>
            </w:r>
            <w:proofErr w:type="gramStart"/>
            <w:r w:rsidRPr="001D6C86">
              <w:t>из</w:t>
            </w:r>
            <w:proofErr w:type="gramEnd"/>
            <w:r w:rsidRPr="001D6C86">
              <w:t xml:space="preserve"> – за головы</w:t>
            </w:r>
          </w:p>
          <w:p w:rsidR="00FB3A65" w:rsidRPr="001D6C86" w:rsidRDefault="00FB3A65" w:rsidP="008962DA">
            <w:r w:rsidRPr="001D6C86">
              <w:t>Передача мяча друг другу ногой</w:t>
            </w:r>
          </w:p>
          <w:p w:rsidR="00FB3A65" w:rsidRPr="001D6C86" w:rsidRDefault="00FB3A65" w:rsidP="008962DA">
            <w:r w:rsidRPr="001D6C86">
              <w:t xml:space="preserve">Прыжки на мячах – </w:t>
            </w:r>
            <w:proofErr w:type="spellStart"/>
            <w:r w:rsidRPr="001D6C86">
              <w:t>хоппах</w:t>
            </w:r>
            <w:proofErr w:type="spellEnd"/>
          </w:p>
          <w:p w:rsidR="00FB3A65" w:rsidRPr="001D6C86" w:rsidRDefault="00FB3A65" w:rsidP="008962DA">
            <w:r w:rsidRPr="001D6C86">
              <w:t>П/и «Мяч в воздухе»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25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 xml:space="preserve">Упражнения с мячом – </w:t>
            </w:r>
            <w:proofErr w:type="spellStart"/>
            <w:r w:rsidRPr="001D6C86">
              <w:t>фитболом</w:t>
            </w:r>
            <w:proofErr w:type="spellEnd"/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 xml:space="preserve">Учить отбивать </w:t>
            </w:r>
            <w:proofErr w:type="spellStart"/>
            <w:r w:rsidRPr="001D6C86">
              <w:t>фитбол</w:t>
            </w:r>
            <w:proofErr w:type="spellEnd"/>
            <w:r w:rsidRPr="001D6C86">
              <w:t xml:space="preserve"> двумя руками.</w:t>
            </w:r>
          </w:p>
          <w:p w:rsidR="00FB3A65" w:rsidRPr="001D6C86" w:rsidRDefault="00FB3A65" w:rsidP="008962DA">
            <w:r w:rsidRPr="001D6C86">
              <w:t>Совершенствовать навыки ведения мяча.</w:t>
            </w:r>
          </w:p>
          <w:p w:rsidR="00FB3A65" w:rsidRPr="001D6C86" w:rsidRDefault="00FB3A65" w:rsidP="008962DA">
            <w:r w:rsidRPr="001D6C86">
              <w:t>Продолжать учить регулировать силу отталкивания н/мяча.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 xml:space="preserve">Отбивание </w:t>
            </w:r>
            <w:proofErr w:type="spellStart"/>
            <w:r w:rsidRPr="001D6C86">
              <w:t>фитбола</w:t>
            </w:r>
            <w:proofErr w:type="spellEnd"/>
            <w:r w:rsidRPr="001D6C86">
              <w:t xml:space="preserve"> 2 руками в ходьбе</w:t>
            </w:r>
          </w:p>
          <w:p w:rsidR="00FB3A65" w:rsidRPr="001D6C86" w:rsidRDefault="00FB3A65" w:rsidP="008962DA">
            <w:r w:rsidRPr="001D6C86">
              <w:t>Отбивание мяча правой, левой рукой в движении</w:t>
            </w:r>
          </w:p>
          <w:p w:rsidR="00FB3A65" w:rsidRPr="001D6C86" w:rsidRDefault="00FB3A65" w:rsidP="008962DA">
            <w:r w:rsidRPr="001D6C86">
              <w:t>Прокатывание в ворота набивного мяча друг другу</w:t>
            </w:r>
          </w:p>
          <w:p w:rsidR="00FB3A65" w:rsidRPr="001D6C86" w:rsidRDefault="00FB3A65" w:rsidP="008962DA">
            <w:r w:rsidRPr="001D6C86">
              <w:t>П/и «Салки с мячом»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26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 xml:space="preserve">Упражнения с </w:t>
            </w:r>
            <w:r w:rsidRPr="001D6C86">
              <w:lastRenderedPageBreak/>
              <w:t xml:space="preserve">мячом – </w:t>
            </w:r>
            <w:proofErr w:type="spellStart"/>
            <w:r w:rsidRPr="001D6C86">
              <w:t>фитболом</w:t>
            </w:r>
            <w:proofErr w:type="spellEnd"/>
          </w:p>
          <w:p w:rsidR="00FB3A65" w:rsidRPr="001D6C86" w:rsidRDefault="00FB3A65" w:rsidP="008962DA">
            <w:r w:rsidRPr="001D6C86">
              <w:t>(апрель)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lastRenderedPageBreak/>
              <w:t>Продолжать учить удерживать мяч кистями рук.</w:t>
            </w:r>
          </w:p>
          <w:p w:rsidR="00FB3A65" w:rsidRPr="001D6C86" w:rsidRDefault="00FB3A65" w:rsidP="008962DA">
            <w:r w:rsidRPr="001D6C86">
              <w:lastRenderedPageBreak/>
              <w:t xml:space="preserve">Развивать равновесие, координацию движений при балансировке на </w:t>
            </w:r>
            <w:proofErr w:type="spellStart"/>
            <w:r w:rsidRPr="001D6C86">
              <w:t>фитболе</w:t>
            </w:r>
            <w:proofErr w:type="spellEnd"/>
            <w:r w:rsidRPr="001D6C86">
              <w:t>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lastRenderedPageBreak/>
              <w:t xml:space="preserve">Перебрасывание </w:t>
            </w:r>
            <w:proofErr w:type="spellStart"/>
            <w:r w:rsidRPr="001D6C86">
              <w:t>фитбола</w:t>
            </w:r>
            <w:proofErr w:type="spellEnd"/>
            <w:r w:rsidRPr="001D6C86">
              <w:t xml:space="preserve"> друг другу в парах</w:t>
            </w:r>
          </w:p>
          <w:p w:rsidR="00FB3A65" w:rsidRPr="001D6C86" w:rsidRDefault="00FB3A65" w:rsidP="008962DA">
            <w:r w:rsidRPr="001D6C86">
              <w:lastRenderedPageBreak/>
              <w:t>Из положения лежа на (</w:t>
            </w:r>
            <w:proofErr w:type="spellStart"/>
            <w:r w:rsidRPr="001D6C86">
              <w:t>фитболе</w:t>
            </w:r>
            <w:proofErr w:type="spellEnd"/>
            <w:r w:rsidRPr="001D6C86">
              <w:t>) на животе переход, прокатываясь вперед (руки упор на полу)</w:t>
            </w:r>
          </w:p>
          <w:p w:rsidR="00FB3A65" w:rsidRPr="001D6C86" w:rsidRDefault="00FB3A65" w:rsidP="008962DA">
            <w:r w:rsidRPr="001D6C86">
              <w:t>П/и «Вышибалы»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lastRenderedPageBreak/>
              <w:t>27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Закреплять умение ловко принимать, быстро и точно передавать мяч партнеру.</w:t>
            </w:r>
          </w:p>
          <w:p w:rsidR="00FB3A65" w:rsidRPr="001D6C86" w:rsidRDefault="00FB3A65" w:rsidP="008962DA">
            <w:r w:rsidRPr="001D6C86">
              <w:t>Отрабатывать мягкую ловлю мяча двумя руками с хлопком.</w:t>
            </w:r>
          </w:p>
          <w:p w:rsidR="00FB3A65" w:rsidRPr="001D6C86" w:rsidRDefault="00FB3A65" w:rsidP="008962DA">
            <w:r w:rsidRPr="001D6C86">
              <w:t xml:space="preserve">Упражнять в прыжках на мячах – </w:t>
            </w:r>
            <w:proofErr w:type="spellStart"/>
            <w:r w:rsidRPr="001D6C86">
              <w:t>хоппах</w:t>
            </w:r>
            <w:proofErr w:type="spellEnd"/>
            <w:r w:rsidRPr="001D6C86">
              <w:t>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 через сетку (в парах)</w:t>
            </w:r>
          </w:p>
          <w:p w:rsidR="00FB3A65" w:rsidRPr="001D6C86" w:rsidRDefault="00FB3A65" w:rsidP="008962DA">
            <w:r w:rsidRPr="001D6C86">
              <w:t>Броски мяча вверх с хлопками за спиной</w:t>
            </w:r>
          </w:p>
          <w:p w:rsidR="00FB3A65" w:rsidRPr="001D6C86" w:rsidRDefault="00FB3A65" w:rsidP="008962DA">
            <w:r w:rsidRPr="001D6C86">
              <w:t>Передача мяча в парах, тройках с помощью ног</w:t>
            </w:r>
          </w:p>
          <w:p w:rsidR="00FB3A65" w:rsidRPr="001D6C86" w:rsidRDefault="00FB3A65" w:rsidP="008962DA">
            <w:r w:rsidRPr="001D6C86">
              <w:t>П/и «Попади мячом в цель»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28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Отбивание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 xml:space="preserve">Развивать равновесие, координацию движений при балансировке на </w:t>
            </w:r>
            <w:proofErr w:type="spellStart"/>
            <w:r w:rsidRPr="001D6C86">
              <w:t>фитболе</w:t>
            </w:r>
            <w:proofErr w:type="spellEnd"/>
            <w:r w:rsidRPr="001D6C86">
              <w:t>.</w:t>
            </w:r>
          </w:p>
          <w:p w:rsidR="00FB3A65" w:rsidRPr="001D6C86" w:rsidRDefault="00FB3A65" w:rsidP="008962DA">
            <w:r w:rsidRPr="001D6C86">
              <w:t>Воспитывать уверенность.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 xml:space="preserve">Балансировка на </w:t>
            </w:r>
            <w:proofErr w:type="spellStart"/>
            <w:r w:rsidRPr="001D6C86">
              <w:t>фитболе</w:t>
            </w:r>
            <w:proofErr w:type="spellEnd"/>
            <w:r w:rsidRPr="001D6C86">
              <w:t xml:space="preserve"> (сидя, стоя на коленях, руки в стороны; лежа на животе, руки в стороны)</w:t>
            </w:r>
          </w:p>
          <w:p w:rsidR="00FB3A65" w:rsidRPr="001D6C86" w:rsidRDefault="00FB3A65" w:rsidP="008962DA">
            <w:r w:rsidRPr="001D6C86">
              <w:t>П/и «Догони мяч»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29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Школа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Добиваться активного движения кисти руки при броске мяча в корзину.</w:t>
            </w:r>
          </w:p>
          <w:p w:rsidR="00FB3A65" w:rsidRPr="001D6C86" w:rsidRDefault="00FB3A65" w:rsidP="008962DA">
            <w:r w:rsidRPr="001D6C86">
              <w:t>Закреплять умение занимать правильное и.п. при метании на дальность.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Забрасывание мяча в баскетбольную корзину (с 2 шагов)</w:t>
            </w:r>
          </w:p>
          <w:p w:rsidR="00FB3A65" w:rsidRPr="001D6C86" w:rsidRDefault="00FB3A65" w:rsidP="008962DA">
            <w:r w:rsidRPr="001D6C86">
              <w:t>Метание набивного мяча на дальность</w:t>
            </w:r>
          </w:p>
          <w:p w:rsidR="00FB3A65" w:rsidRPr="001D6C86" w:rsidRDefault="00FB3A65" w:rsidP="008962DA">
            <w:r w:rsidRPr="001D6C86">
              <w:t>Перебрасывание набивного мяча друг другу</w:t>
            </w:r>
          </w:p>
          <w:p w:rsidR="00FB3A65" w:rsidRPr="001D6C86" w:rsidRDefault="00FB3A65" w:rsidP="008962DA">
            <w:r w:rsidRPr="001D6C86">
              <w:t>П/и «Вышибалы»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30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Диагностика</w:t>
            </w:r>
          </w:p>
          <w:p w:rsidR="00FB3A65" w:rsidRPr="001D6C86" w:rsidRDefault="00FB3A65" w:rsidP="008962DA">
            <w:r w:rsidRPr="001D6C86">
              <w:t>(май)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Выявить уровень физической подготовленности детей.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Ведение мяча ногой в движении – 3м. не теряя мяча (согласованно с передвижением)</w:t>
            </w:r>
          </w:p>
          <w:p w:rsidR="00FB3A65" w:rsidRPr="001D6C86" w:rsidRDefault="00FB3A65" w:rsidP="008962DA">
            <w:r w:rsidRPr="001D6C86">
              <w:t>Броски мяча в корзину 2-мя руками из – за головы (с расстояния 2м., высота – 1м.)</w:t>
            </w:r>
          </w:p>
          <w:p w:rsidR="00FB3A65" w:rsidRPr="001D6C86" w:rsidRDefault="00FB3A65" w:rsidP="008962DA">
            <w:r w:rsidRPr="001D6C86">
              <w:t>Подбрасывать и ловить мяч двумя руками на месте</w:t>
            </w:r>
          </w:p>
          <w:p w:rsidR="00FB3A65" w:rsidRPr="001D6C86" w:rsidRDefault="00FB3A65" w:rsidP="008962DA">
            <w:r w:rsidRPr="001D6C86">
              <w:t>Броски мяча об пол и ловля двумя руками в движении</w:t>
            </w:r>
          </w:p>
          <w:p w:rsidR="00FB3A65" w:rsidRPr="001D6C86" w:rsidRDefault="00FB3A65" w:rsidP="008962DA">
            <w:r w:rsidRPr="001D6C86">
              <w:t>Броски на меткость мяча в ворота (2из 5)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31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Диагностика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Выявить уровень физической подготовленности детей.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 друг другу</w:t>
            </w:r>
          </w:p>
          <w:p w:rsidR="00FB3A65" w:rsidRPr="001D6C86" w:rsidRDefault="00FB3A65" w:rsidP="008962DA">
            <w:r w:rsidRPr="001D6C86">
              <w:t>Отбивание мяча на месте</w:t>
            </w:r>
          </w:p>
          <w:p w:rsidR="00FB3A65" w:rsidRPr="001D6C86" w:rsidRDefault="00FB3A65" w:rsidP="008962DA">
            <w:r w:rsidRPr="001D6C86">
              <w:t>Подбрасывание мяча с хлопками</w:t>
            </w:r>
          </w:p>
          <w:p w:rsidR="00FB3A65" w:rsidRPr="001D6C86" w:rsidRDefault="00FB3A65" w:rsidP="008962DA">
            <w:r w:rsidRPr="001D6C86">
              <w:t>Броски мяча ногой в ворота на меткость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32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</w:t>
            </w:r>
            <w:r>
              <w:t xml:space="preserve"> через сетку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  <w:r>
              <w:t>Совершенствовать бросок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 через сетку (в парах)</w:t>
            </w:r>
          </w:p>
          <w:p w:rsidR="00FB3A65" w:rsidRPr="001D6C86" w:rsidRDefault="00FB3A65" w:rsidP="008962DA">
            <w:r>
              <w:t xml:space="preserve">Броски мяча вверх </w:t>
            </w:r>
            <w:r w:rsidRPr="001D6C86">
              <w:t xml:space="preserve">с хлопками </w:t>
            </w:r>
            <w:r>
              <w:t>впереди</w:t>
            </w:r>
          </w:p>
          <w:p w:rsidR="00FB3A65" w:rsidRPr="001D6C86" w:rsidRDefault="00FB3A65" w:rsidP="008962DA">
            <w:r>
              <w:t xml:space="preserve">Броски мяча вверх </w:t>
            </w:r>
            <w:r w:rsidRPr="001D6C86">
              <w:t>с хлопками за</w:t>
            </w:r>
            <w:r>
              <w:t xml:space="preserve"> спиной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Default="00FB3A65" w:rsidP="008962DA">
            <w:r>
              <w:lastRenderedPageBreak/>
              <w:t>33</w:t>
            </w:r>
          </w:p>
          <w:p w:rsidR="00FB3A65" w:rsidRPr="001D6C86" w:rsidRDefault="00FB3A65" w:rsidP="008962DA"/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Забрасывание мяча</w:t>
            </w:r>
            <w:r>
              <w:t xml:space="preserve"> в цель (апрель)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Учить забрасывать мяч в ворота.</w:t>
            </w:r>
          </w:p>
          <w:p w:rsidR="00FB3A65" w:rsidRPr="001D6C86" w:rsidRDefault="00FB3A65" w:rsidP="008962DA"/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 xml:space="preserve">Броски мяча вверх, ловля мяча </w:t>
            </w:r>
            <w:r>
              <w:t>стоя</w:t>
            </w:r>
          </w:p>
          <w:p w:rsidR="00FB3A65" w:rsidRPr="001D6C86" w:rsidRDefault="00FB3A65" w:rsidP="008962DA">
            <w:r w:rsidRPr="001D6C86">
              <w:t>П/и «</w:t>
            </w:r>
            <w:r>
              <w:t>Мяч ловцу</w:t>
            </w:r>
            <w:r w:rsidRPr="001D6C86">
              <w:t>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Default="00FB3A65" w:rsidP="008962DA"/>
          <w:p w:rsidR="00FB3A65" w:rsidRDefault="00FB3A65" w:rsidP="008962DA">
            <w:r>
              <w:t>34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Default="00FB3A65" w:rsidP="008962DA">
            <w:r w:rsidRPr="001D6C86">
              <w:t>Забрасывание</w:t>
            </w:r>
          </w:p>
          <w:p w:rsidR="00FB3A65" w:rsidRPr="001D6C86" w:rsidRDefault="00FB3A65" w:rsidP="008962DA">
            <w:r w:rsidRPr="001D6C86">
              <w:t xml:space="preserve"> мяча</w:t>
            </w:r>
            <w:r>
              <w:t xml:space="preserve"> в корзину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>
              <w:t xml:space="preserve">Совершенствовать умение </w:t>
            </w:r>
            <w:r w:rsidRPr="001D6C86">
              <w:t>забрасывать мяч в кольцо с трех шагов.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Бросок мяча об стену и ловля его (с хлопком)</w:t>
            </w:r>
          </w:p>
          <w:p w:rsidR="00FB3A65" w:rsidRPr="001D6C86" w:rsidRDefault="00FB3A65" w:rsidP="008962DA">
            <w:r w:rsidRPr="001D6C86">
              <w:t>Броски мяча вверх, ловля мяча сидя</w:t>
            </w:r>
          </w:p>
          <w:p w:rsidR="00FB3A65" w:rsidRPr="001D6C86" w:rsidRDefault="00FB3A65" w:rsidP="008962DA">
            <w:r w:rsidRPr="001D6C86">
              <w:t>П/и «Не урони мяч»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Default="00FB3A65" w:rsidP="008962DA"/>
          <w:p w:rsidR="00FB3A65" w:rsidRDefault="00FB3A65" w:rsidP="008962DA">
            <w:r>
              <w:t>35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Совершенствовать перебрасыва</w:t>
            </w:r>
            <w:r>
              <w:t>ние</w:t>
            </w:r>
            <w:r w:rsidRPr="001D6C86">
              <w:t xml:space="preserve"> мяч</w:t>
            </w:r>
            <w:r>
              <w:t>а</w:t>
            </w:r>
            <w:r w:rsidRPr="001D6C86">
              <w:t xml:space="preserve"> друг другу</w:t>
            </w:r>
          </w:p>
          <w:p w:rsidR="00FB3A65" w:rsidRPr="001D6C86" w:rsidRDefault="00FB3A65" w:rsidP="008962DA">
            <w:r w:rsidRPr="001D6C86">
              <w:t>Воспитывать выдержку.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мяча.</w:t>
            </w:r>
          </w:p>
          <w:p w:rsidR="00FB3A65" w:rsidRPr="001D6C86" w:rsidRDefault="00FB3A65" w:rsidP="008962DA">
            <w:r w:rsidRPr="001D6C86">
              <w:t>П/и «Гонка мячей по шеренгам» П/и</w:t>
            </w:r>
            <w:r>
              <w:t xml:space="preserve"> «Мяч ловцу»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Default="00FB3A65" w:rsidP="008962DA"/>
          <w:p w:rsidR="00FB3A65" w:rsidRPr="001D6C86" w:rsidRDefault="00FB3A65" w:rsidP="008962DA">
            <w:r>
              <w:t>36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Итоговое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/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Развлечение «Быстрый мяч»</w:t>
            </w:r>
          </w:p>
        </w:tc>
      </w:tr>
    </w:tbl>
    <w:p w:rsidR="00E75D65" w:rsidRDefault="00E75D65" w:rsidP="00756F47">
      <w:pPr>
        <w:jc w:val="center"/>
        <w:rPr>
          <w:b/>
          <w:i/>
          <w:sz w:val="28"/>
          <w:szCs w:val="28"/>
          <w:u w:val="single"/>
        </w:rPr>
      </w:pPr>
    </w:p>
    <w:p w:rsidR="00E75D65" w:rsidRDefault="00E75D65" w:rsidP="00756F47">
      <w:pPr>
        <w:jc w:val="center"/>
        <w:rPr>
          <w:b/>
          <w:i/>
          <w:sz w:val="28"/>
          <w:szCs w:val="28"/>
          <w:u w:val="single"/>
        </w:rPr>
      </w:pPr>
    </w:p>
    <w:p w:rsidR="00FB3A65" w:rsidRPr="001D6C86" w:rsidRDefault="00FB3A65" w:rsidP="00FB3A65">
      <w:r>
        <w:t>Содержание программы</w:t>
      </w:r>
      <w:r w:rsidRPr="001D6C86">
        <w:t>  (2год обучения)</w:t>
      </w:r>
    </w:p>
    <w:p w:rsidR="000108E5" w:rsidRDefault="000108E5" w:rsidP="00E75D65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3"/>
        <w:gridCol w:w="1826"/>
        <w:gridCol w:w="5368"/>
        <w:gridCol w:w="6706"/>
      </w:tblGrid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№ п/п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Тема занятия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Задачи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Содержание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1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Диагностика (сентябрь)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Выявить уровень физической подготовленности детей.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Броски мяча в корзину 2-мя руками из-за головы (с расстояния 2м., высота1 м.)</w:t>
            </w:r>
          </w:p>
          <w:p w:rsidR="00FB3A65" w:rsidRPr="001D6C86" w:rsidRDefault="00FB3A65" w:rsidP="008962DA">
            <w:r w:rsidRPr="001D6C86">
              <w:t>Подбрасывать и ловить мяч двумя руками на месте</w:t>
            </w:r>
          </w:p>
          <w:p w:rsidR="00FB3A65" w:rsidRPr="001D6C86" w:rsidRDefault="00FB3A65" w:rsidP="008962DA">
            <w:r w:rsidRPr="001D6C86">
              <w:t>Броски мяча об пол и ловля 2 руками в движении, не теряя мяча</w:t>
            </w:r>
          </w:p>
          <w:p w:rsidR="00FB3A65" w:rsidRPr="001D6C86" w:rsidRDefault="00FB3A65" w:rsidP="008962DA">
            <w:r w:rsidRPr="001D6C86">
              <w:t>Броски мяча ногой в цель на меткость</w:t>
            </w:r>
            <w:proofErr w:type="gramStart"/>
            <w:r w:rsidRPr="001D6C86">
              <w:t xml:space="preserve">( </w:t>
            </w:r>
            <w:proofErr w:type="gramEnd"/>
            <w:r w:rsidRPr="001D6C86">
              <w:t>2 из 5)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2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Диагностика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Выявить уровень физической подготовленности детей.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 друг другу.</w:t>
            </w:r>
          </w:p>
          <w:p w:rsidR="00FB3A65" w:rsidRPr="001D6C86" w:rsidRDefault="00FB3A65" w:rsidP="008962DA">
            <w:r w:rsidRPr="001D6C86">
              <w:t>Отбивание мяча на месте.</w:t>
            </w:r>
          </w:p>
          <w:p w:rsidR="00FB3A65" w:rsidRPr="001D6C86" w:rsidRDefault="00FB3A65" w:rsidP="008962DA">
            <w:r w:rsidRPr="001D6C86">
              <w:t>Подбрасывание мяча с хлопками.</w:t>
            </w:r>
          </w:p>
          <w:p w:rsidR="00FB3A65" w:rsidRPr="001D6C86" w:rsidRDefault="00FB3A65" w:rsidP="008962DA">
            <w:r w:rsidRPr="001D6C86">
              <w:t>Броски мяча в цель на меткость.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3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История возникновения мяча</w:t>
            </w:r>
          </w:p>
          <w:p w:rsidR="00FB3A65" w:rsidRPr="001D6C86" w:rsidRDefault="00FB3A65" w:rsidP="008962DA">
            <w:r w:rsidRPr="001D6C86">
              <w:lastRenderedPageBreak/>
              <w:t>(октябрь)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lastRenderedPageBreak/>
              <w:t>Углубить представление детей о спортивных играх с мячом.</w:t>
            </w:r>
          </w:p>
          <w:p w:rsidR="00FB3A65" w:rsidRPr="001D6C86" w:rsidRDefault="00FB3A65" w:rsidP="008962DA">
            <w:r w:rsidRPr="001D6C86">
              <w:t>Познакомить с историей возникновения мяча.</w:t>
            </w:r>
          </w:p>
          <w:p w:rsidR="00FB3A65" w:rsidRPr="001D6C86" w:rsidRDefault="00FB3A65" w:rsidP="008962DA">
            <w:r w:rsidRPr="001D6C86">
              <w:lastRenderedPageBreak/>
              <w:t>Развивать ориентировку в пространстве.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lastRenderedPageBreak/>
              <w:t>Знакомство с историей возникновения мяча.</w:t>
            </w:r>
          </w:p>
          <w:p w:rsidR="00FB3A65" w:rsidRPr="001D6C86" w:rsidRDefault="00FB3A65" w:rsidP="008962DA">
            <w:r w:rsidRPr="001D6C86">
              <w:t>Беседа «Спортивные игры с мячом».</w:t>
            </w:r>
          </w:p>
          <w:p w:rsidR="00FB3A65" w:rsidRPr="001D6C86" w:rsidRDefault="00FB3A65" w:rsidP="008962DA">
            <w:r w:rsidRPr="001D6C86">
              <w:t>Д/и «Что это за мяч?»</w:t>
            </w:r>
          </w:p>
          <w:p w:rsidR="00FB3A65" w:rsidRPr="001D6C86" w:rsidRDefault="00FB3A65" w:rsidP="008962DA">
            <w:r w:rsidRPr="001D6C86">
              <w:lastRenderedPageBreak/>
              <w:t>П/и «Горячая картошка"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lastRenderedPageBreak/>
              <w:t>4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Беседа о спортивной игре «Волейбол»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Познакомить детей со спортивной игрой волейбол, правилами игры.</w:t>
            </w:r>
          </w:p>
          <w:p w:rsidR="00FB3A65" w:rsidRPr="001D6C86" w:rsidRDefault="00FB3A65" w:rsidP="008962DA">
            <w:r w:rsidRPr="001D6C86">
              <w:t>Закреплять умение мягко ловить мяч кистями рук.</w:t>
            </w:r>
          </w:p>
          <w:p w:rsidR="00FB3A65" w:rsidRPr="001D6C86" w:rsidRDefault="00FB3A65" w:rsidP="008962DA">
            <w:r w:rsidRPr="001D6C86">
              <w:t>Воспитывать целеустремленность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Беседа о спортивной игре «Волейбол»</w:t>
            </w:r>
          </w:p>
          <w:p w:rsidR="00FB3A65" w:rsidRPr="001D6C86" w:rsidRDefault="00FB3A65" w:rsidP="008962DA">
            <w:r w:rsidRPr="001D6C86">
              <w:t>Броски мяча вверх и ловля его на месте</w:t>
            </w:r>
          </w:p>
          <w:p w:rsidR="00FB3A65" w:rsidRPr="001D6C86" w:rsidRDefault="00FB3A65" w:rsidP="008962DA">
            <w:r w:rsidRPr="001D6C86">
              <w:t>П/и «</w:t>
            </w:r>
            <w:proofErr w:type="spellStart"/>
            <w:r w:rsidRPr="001D6C86">
              <w:t>Ловишка</w:t>
            </w:r>
            <w:proofErr w:type="spellEnd"/>
            <w:r w:rsidRPr="001D6C86">
              <w:t xml:space="preserve"> с мячом»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5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Беседа о спортивной игре «Баскетбол»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Познакомить детей со спортивной игрой баскетбол, правилами игры.</w:t>
            </w:r>
          </w:p>
          <w:p w:rsidR="00FB3A65" w:rsidRPr="001D6C86" w:rsidRDefault="00FB3A65" w:rsidP="008962DA">
            <w:r w:rsidRPr="001D6C86">
              <w:t>Упражнять в забрасывании мяча в корзину, мягкой ловле кистями рук.</w:t>
            </w:r>
          </w:p>
          <w:p w:rsidR="00FB3A65" w:rsidRPr="001D6C86" w:rsidRDefault="00FB3A65" w:rsidP="008962DA">
            <w:r w:rsidRPr="001D6C86">
              <w:t>Развивать глазомер, ловкость.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Беседа о спортивной игре «Баскетбол»</w:t>
            </w:r>
          </w:p>
          <w:p w:rsidR="00FB3A65" w:rsidRPr="001D6C86" w:rsidRDefault="00FB3A65" w:rsidP="008962DA">
            <w:r w:rsidRPr="001D6C86">
              <w:t>Забрасывание мяча в баскетбольное кольцо</w:t>
            </w:r>
          </w:p>
          <w:p w:rsidR="00FB3A65" w:rsidRPr="001D6C86" w:rsidRDefault="00FB3A65" w:rsidP="008962DA">
            <w:r w:rsidRPr="001D6C86">
              <w:t>Броски мяча вверх с хлопком</w:t>
            </w:r>
          </w:p>
          <w:p w:rsidR="00FB3A65" w:rsidRPr="001D6C86" w:rsidRDefault="00FB3A65" w:rsidP="008962DA">
            <w:r w:rsidRPr="001D6C86">
              <w:t>П/и «Охотники и куропатки»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6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Беседа о спортивной игре «Футбол»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Познакомить детей со спортивной игрой футбол, правилами игры.</w:t>
            </w:r>
          </w:p>
          <w:p w:rsidR="00FB3A65" w:rsidRPr="001D6C86" w:rsidRDefault="00FB3A65" w:rsidP="008962DA">
            <w:r w:rsidRPr="001D6C86">
              <w:t>Закреплять умение мягко ловить мяч ногой.</w:t>
            </w:r>
          </w:p>
          <w:p w:rsidR="00FB3A65" w:rsidRPr="001D6C86" w:rsidRDefault="00FB3A65" w:rsidP="008962DA">
            <w:r w:rsidRPr="001D6C86">
              <w:t>Воспитывать целеустремленность.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Беседа о спортивной игре «Футбол»</w:t>
            </w:r>
          </w:p>
          <w:p w:rsidR="00FB3A65" w:rsidRPr="001D6C86" w:rsidRDefault="00FB3A65" w:rsidP="008962DA">
            <w:r w:rsidRPr="001D6C86">
              <w:t>Забрасывание мяча в ворота.</w:t>
            </w:r>
          </w:p>
          <w:p w:rsidR="00FB3A65" w:rsidRPr="001D6C86" w:rsidRDefault="00FB3A65" w:rsidP="008962DA">
            <w:r w:rsidRPr="001D6C86">
              <w:t>Броски мяча друг другу.</w:t>
            </w:r>
          </w:p>
          <w:p w:rsidR="00FB3A65" w:rsidRPr="001D6C86" w:rsidRDefault="00FB3A65" w:rsidP="008962DA">
            <w:r w:rsidRPr="001D6C86">
              <w:t>П/и «Охотники и куропатки»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7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Броски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Учить бросать мяч об пол и ловить его в движении.</w:t>
            </w:r>
          </w:p>
          <w:p w:rsidR="00FB3A65" w:rsidRPr="001D6C86" w:rsidRDefault="00FB3A65" w:rsidP="008962DA">
            <w:r w:rsidRPr="001D6C86">
              <w:t>Закрепить навык перебрасывания мяча</w:t>
            </w:r>
          </w:p>
          <w:p w:rsidR="00FB3A65" w:rsidRPr="001D6C86" w:rsidRDefault="00FB3A65" w:rsidP="008962DA">
            <w:r w:rsidRPr="001D6C86">
              <w:t>Закреплять навык передачи друг другу мяча с помощью ног.</w:t>
            </w:r>
          </w:p>
          <w:p w:rsidR="00FB3A65" w:rsidRPr="001D6C86" w:rsidRDefault="00FB3A65" w:rsidP="008962DA">
            <w:r w:rsidRPr="001D6C86">
              <w:t>Развивать глазомер, координацию движений.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Броски мяча вверх и ловля его</w:t>
            </w:r>
          </w:p>
          <w:p w:rsidR="00FB3A65" w:rsidRPr="001D6C86" w:rsidRDefault="00FB3A65" w:rsidP="008962DA">
            <w:r w:rsidRPr="001D6C86">
              <w:t>Перебрасывание мяча</w:t>
            </w:r>
          </w:p>
          <w:p w:rsidR="00FB3A65" w:rsidRPr="001D6C86" w:rsidRDefault="00FB3A65" w:rsidP="008962DA">
            <w:r w:rsidRPr="001D6C86">
              <w:t>Передача мяча друг другу парами, в тройках</w:t>
            </w:r>
          </w:p>
          <w:p w:rsidR="00FB3A65" w:rsidRPr="001D6C86" w:rsidRDefault="00FB3A65" w:rsidP="008962DA">
            <w:r w:rsidRPr="001D6C86">
              <w:t>        П/и «Лови – не лови»</w:t>
            </w:r>
          </w:p>
        </w:tc>
      </w:tr>
      <w:tr w:rsidR="00FB3A65" w:rsidRPr="001D6C86" w:rsidTr="008962DA">
        <w:trPr>
          <w:trHeight w:val="2115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8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Броски мяча</w:t>
            </w:r>
          </w:p>
          <w:p w:rsidR="00FB3A65" w:rsidRPr="001D6C86" w:rsidRDefault="00FB3A65" w:rsidP="008962DA">
            <w:r w:rsidRPr="001D6C86">
              <w:t>(ноябрь)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Учить бросать мяч и ловить его двумя руками одновременно.</w:t>
            </w:r>
          </w:p>
          <w:p w:rsidR="00FB3A65" w:rsidRPr="001D6C86" w:rsidRDefault="00FB3A65" w:rsidP="008962DA">
            <w:r w:rsidRPr="001D6C86">
              <w:t>Развивать ловкость при ловле мяча</w:t>
            </w:r>
          </w:p>
          <w:p w:rsidR="00FB3A65" w:rsidRPr="001D6C86" w:rsidRDefault="00FB3A65" w:rsidP="008962DA">
            <w:r w:rsidRPr="001D6C86">
              <w:t>Останавливать мяч в движении.</w:t>
            </w:r>
          </w:p>
          <w:p w:rsidR="00FB3A65" w:rsidRPr="001D6C86" w:rsidRDefault="00FB3A65" w:rsidP="008962DA">
            <w:r w:rsidRPr="001D6C86">
              <w:t>Воспитывать настойчивость в достижении результатов.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Броски малого мяча об пол, ловля обеими руками одновременно.</w:t>
            </w:r>
          </w:p>
          <w:p w:rsidR="00FB3A65" w:rsidRPr="001D6C86" w:rsidRDefault="00FB3A65" w:rsidP="008962DA">
            <w:r w:rsidRPr="001D6C86">
              <w:t> </w:t>
            </w:r>
          </w:p>
          <w:p w:rsidR="00FB3A65" w:rsidRPr="001D6C86" w:rsidRDefault="00FB3A65" w:rsidP="008962DA">
            <w:r w:rsidRPr="001D6C86">
              <w:t>Присесть на корточки, бросить мяч вверх, вскочить на ноги, поймать мяч</w:t>
            </w:r>
          </w:p>
          <w:p w:rsidR="00FB3A65" w:rsidRPr="001D6C86" w:rsidRDefault="00FB3A65" w:rsidP="008962DA">
            <w:r w:rsidRPr="001D6C86">
              <w:t>Остановка движущегося мяча с помощью ног</w:t>
            </w:r>
          </w:p>
          <w:p w:rsidR="00FB3A65" w:rsidRPr="001D6C86" w:rsidRDefault="00FB3A65" w:rsidP="008962DA">
            <w:r w:rsidRPr="001D6C86">
              <w:t>П/и «Мяч в воздухе»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9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Отбивание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Закреплять умение бросать мяч и ловить его двумя руками одновременно.</w:t>
            </w:r>
          </w:p>
          <w:p w:rsidR="00FB3A65" w:rsidRPr="001D6C86" w:rsidRDefault="00FB3A65" w:rsidP="008962DA">
            <w:r w:rsidRPr="001D6C86">
              <w:lastRenderedPageBreak/>
              <w:t>Закреплять умение отбивать движущийся мяч ногой.</w:t>
            </w:r>
          </w:p>
          <w:p w:rsidR="00FB3A65" w:rsidRPr="001D6C86" w:rsidRDefault="00FB3A65" w:rsidP="008962DA">
            <w:r w:rsidRPr="001D6C86">
              <w:t>Развивать внимание, координацию движений.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lastRenderedPageBreak/>
              <w:t>Броски малого мяча об пол, ловля обеими руками одновременно</w:t>
            </w:r>
          </w:p>
          <w:p w:rsidR="00FB3A65" w:rsidRPr="001D6C86" w:rsidRDefault="00FB3A65" w:rsidP="008962DA">
            <w:r w:rsidRPr="001D6C86">
              <w:lastRenderedPageBreak/>
              <w:t>Перебрасывание мяча друг другу</w:t>
            </w:r>
          </w:p>
          <w:p w:rsidR="00FB3A65" w:rsidRPr="001D6C86" w:rsidRDefault="00FB3A65" w:rsidP="008962DA">
            <w:r w:rsidRPr="001D6C86">
              <w:t>Остановка и отбивание мяча с помощью ног</w:t>
            </w:r>
          </w:p>
          <w:p w:rsidR="00FB3A65" w:rsidRPr="001D6C86" w:rsidRDefault="00FB3A65" w:rsidP="008962DA">
            <w:r w:rsidRPr="001D6C86">
              <w:t>П/и «Кого назвали, тот и ловит»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lastRenderedPageBreak/>
              <w:t>10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мячей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Учить перебрасывать и ловить два мяча  одновременно.</w:t>
            </w:r>
          </w:p>
          <w:p w:rsidR="00FB3A65" w:rsidRPr="001D6C86" w:rsidRDefault="00FB3A65" w:rsidP="008962DA">
            <w:r w:rsidRPr="001D6C86">
              <w:t>Совершенствовать прыжки.</w:t>
            </w:r>
          </w:p>
          <w:p w:rsidR="00FB3A65" w:rsidRPr="001D6C86" w:rsidRDefault="00FB3A65" w:rsidP="008962DA">
            <w:r w:rsidRPr="001D6C86">
              <w:t>Развивать ловкость.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двух мячей в парах одновременно</w:t>
            </w:r>
          </w:p>
          <w:p w:rsidR="00FB3A65" w:rsidRPr="001D6C86" w:rsidRDefault="00FB3A65" w:rsidP="008962DA">
            <w:r w:rsidRPr="001D6C86">
              <w:t xml:space="preserve">Прыжки на мячах – </w:t>
            </w:r>
            <w:proofErr w:type="spellStart"/>
            <w:r w:rsidRPr="001D6C86">
              <w:t>хоппах</w:t>
            </w:r>
            <w:proofErr w:type="spellEnd"/>
          </w:p>
          <w:p w:rsidR="00FB3A65" w:rsidRPr="001D6C86" w:rsidRDefault="00FB3A65" w:rsidP="008962DA">
            <w:r w:rsidRPr="001D6C86">
              <w:t>Передача мяча ногой</w:t>
            </w:r>
          </w:p>
          <w:p w:rsidR="00FB3A65" w:rsidRPr="001D6C86" w:rsidRDefault="00FB3A65" w:rsidP="008962DA">
            <w:r w:rsidRPr="001D6C86">
              <w:t>П/и «Охотники и зверь»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11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Отбивание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Учить управлять своими движениями в разных игровых ситуациях.</w:t>
            </w:r>
          </w:p>
          <w:p w:rsidR="00FB3A65" w:rsidRPr="001D6C86" w:rsidRDefault="00FB3A65" w:rsidP="008962DA">
            <w:r w:rsidRPr="001D6C86">
              <w:t>Упражнять в метании набивного мяча на дальность.</w:t>
            </w:r>
          </w:p>
          <w:p w:rsidR="00FB3A65" w:rsidRPr="001D6C86" w:rsidRDefault="00FB3A65" w:rsidP="008962DA">
            <w:r w:rsidRPr="001D6C86">
              <w:t>Развивать чувство ритма.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Отбивание мяча поочередно правой, левой рукой</w:t>
            </w:r>
          </w:p>
          <w:p w:rsidR="00FB3A65" w:rsidRPr="001D6C86" w:rsidRDefault="00FB3A65" w:rsidP="008962DA">
            <w:r w:rsidRPr="001D6C86">
              <w:t>Перебрасывание двух мячей в парах одновременно</w:t>
            </w:r>
          </w:p>
          <w:p w:rsidR="00FB3A65" w:rsidRPr="001D6C86" w:rsidRDefault="00FB3A65" w:rsidP="008962DA">
            <w:r w:rsidRPr="001D6C86">
              <w:t>Метание набивного мяча на дальность</w:t>
            </w:r>
          </w:p>
          <w:p w:rsidR="00FB3A65" w:rsidRPr="001D6C86" w:rsidRDefault="00FB3A65" w:rsidP="008962DA">
            <w:r w:rsidRPr="001D6C86">
              <w:t>П/и «Гонка мячей по шеренгам»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12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 xml:space="preserve">Балансировка на </w:t>
            </w:r>
            <w:proofErr w:type="spellStart"/>
            <w:r w:rsidRPr="001D6C86">
              <w:t>фитболе</w:t>
            </w:r>
            <w:proofErr w:type="spellEnd"/>
          </w:p>
          <w:p w:rsidR="00FB3A65" w:rsidRPr="001D6C86" w:rsidRDefault="00FB3A65" w:rsidP="008962DA">
            <w:r w:rsidRPr="001D6C86">
              <w:t>(декабрь)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 xml:space="preserve">Учить балансированию на </w:t>
            </w:r>
            <w:proofErr w:type="spellStart"/>
            <w:r w:rsidRPr="001D6C86">
              <w:t>фитболе</w:t>
            </w:r>
            <w:proofErr w:type="spellEnd"/>
            <w:r w:rsidRPr="001D6C86">
              <w:t>, сохраняя равновесие.</w:t>
            </w:r>
          </w:p>
          <w:p w:rsidR="00FB3A65" w:rsidRPr="001D6C86" w:rsidRDefault="00FB3A65" w:rsidP="008962DA">
            <w:r w:rsidRPr="001D6C86">
              <w:t>Продолжать учить перебрасывать мяч через сетку.</w:t>
            </w:r>
          </w:p>
          <w:p w:rsidR="00FB3A65" w:rsidRPr="001D6C86" w:rsidRDefault="00FB3A65" w:rsidP="008962DA">
            <w:r w:rsidRPr="001D6C86">
              <w:t>Совершенствовать навыки ведения мяча.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 xml:space="preserve">Балансировка на </w:t>
            </w:r>
            <w:proofErr w:type="spellStart"/>
            <w:r w:rsidRPr="001D6C86">
              <w:t>фитболе</w:t>
            </w:r>
            <w:proofErr w:type="spellEnd"/>
            <w:r w:rsidRPr="001D6C86">
              <w:t xml:space="preserve"> (сидя, стоя на коленях, руки в стороны; лежа на животе, руки в стороны)</w:t>
            </w:r>
          </w:p>
          <w:p w:rsidR="00FB3A65" w:rsidRPr="001D6C86" w:rsidRDefault="00FB3A65" w:rsidP="008962DA">
            <w:r w:rsidRPr="001D6C86">
              <w:t>Перебрасывание мяча через сетку</w:t>
            </w:r>
          </w:p>
          <w:p w:rsidR="00FB3A65" w:rsidRPr="001D6C86" w:rsidRDefault="00FB3A65" w:rsidP="008962DA">
            <w:r w:rsidRPr="001D6C86">
              <w:t>Ведение мяча в движении</w:t>
            </w:r>
          </w:p>
          <w:p w:rsidR="00FB3A65" w:rsidRPr="001D6C86" w:rsidRDefault="00FB3A65" w:rsidP="008962DA">
            <w:r w:rsidRPr="001D6C86">
              <w:t>П/и «Меткий стрелок»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13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Забрасывание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Добиваться активного движения кисти руки при броске мяча в корзину.</w:t>
            </w:r>
          </w:p>
          <w:p w:rsidR="00FB3A65" w:rsidRPr="001D6C86" w:rsidRDefault="00FB3A65" w:rsidP="008962DA">
            <w:r w:rsidRPr="001D6C86">
              <w:t>Упражнять в быстрой смене движений.</w:t>
            </w:r>
          </w:p>
          <w:p w:rsidR="00FB3A65" w:rsidRPr="001D6C86" w:rsidRDefault="00FB3A65" w:rsidP="008962DA">
            <w:r w:rsidRPr="001D6C86">
              <w:t>Закреплять умение ловко принимать, быстро и точно передавать мяч партнеру.</w:t>
            </w:r>
          </w:p>
          <w:p w:rsidR="00FB3A65" w:rsidRPr="001D6C86" w:rsidRDefault="00FB3A65" w:rsidP="008962DA">
            <w:r w:rsidRPr="001D6C86">
              <w:t>Закреплять умение забрасывать мяч в ворота в движении.</w:t>
            </w:r>
          </w:p>
          <w:p w:rsidR="00FB3A65" w:rsidRPr="001D6C86" w:rsidRDefault="00FB3A65" w:rsidP="008962DA">
            <w:r w:rsidRPr="001D6C86">
              <w:t>Развивать ориентировку в пространстве.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Забрасывание мяча в корзину с двух шагов</w:t>
            </w:r>
          </w:p>
          <w:p w:rsidR="00FB3A65" w:rsidRPr="001D6C86" w:rsidRDefault="00FB3A65" w:rsidP="008962DA">
            <w:r w:rsidRPr="001D6C86">
              <w:t xml:space="preserve">Прокатывание набивного мяча из </w:t>
            </w:r>
            <w:proofErr w:type="spellStart"/>
            <w:r w:rsidRPr="001D6C86">
              <w:t>разныхи.п</w:t>
            </w:r>
            <w:proofErr w:type="spellEnd"/>
            <w:r w:rsidRPr="001D6C86">
              <w:t>.</w:t>
            </w:r>
          </w:p>
          <w:p w:rsidR="00FB3A65" w:rsidRPr="001D6C86" w:rsidRDefault="00FB3A65" w:rsidP="008962DA">
            <w:r w:rsidRPr="001D6C86">
              <w:t>Перебрасывание мяча одной рукой, ловля двумя руками</w:t>
            </w:r>
          </w:p>
          <w:p w:rsidR="00FB3A65" w:rsidRPr="001D6C86" w:rsidRDefault="00FB3A65" w:rsidP="008962DA">
            <w:r w:rsidRPr="001D6C86">
              <w:t>Броски мяча в ворота в движении</w:t>
            </w:r>
          </w:p>
          <w:p w:rsidR="00FB3A65" w:rsidRPr="001D6C86" w:rsidRDefault="00FB3A65" w:rsidP="008962DA">
            <w:r w:rsidRPr="001D6C86">
              <w:t>П/и «Горячая картошка»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14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Бросание и ловля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Учить соразмерять силу броска с расстоянием.</w:t>
            </w:r>
          </w:p>
          <w:p w:rsidR="00FB3A65" w:rsidRPr="001D6C86" w:rsidRDefault="00FB3A65" w:rsidP="008962DA">
            <w:r w:rsidRPr="001D6C86">
              <w:t>Продолжать учить гасить скорость летящего мяча, удерживать его кистями рук.</w:t>
            </w:r>
          </w:p>
          <w:p w:rsidR="00FB3A65" w:rsidRPr="001D6C86" w:rsidRDefault="00FB3A65" w:rsidP="008962DA">
            <w:r w:rsidRPr="001D6C86">
              <w:t>Развивать глазомер.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Бросание и ловля набивного мяча</w:t>
            </w:r>
          </w:p>
          <w:p w:rsidR="00FB3A65" w:rsidRPr="001D6C86" w:rsidRDefault="00FB3A65" w:rsidP="008962DA">
            <w:r w:rsidRPr="001D6C86">
              <w:t>Забрасывание мяча в корзину с двух шагов</w:t>
            </w:r>
          </w:p>
          <w:p w:rsidR="00FB3A65" w:rsidRPr="001D6C86" w:rsidRDefault="00FB3A65" w:rsidP="008962DA">
            <w:r w:rsidRPr="001D6C86">
              <w:t>Перебрасывание мяча в парах разными способами</w:t>
            </w:r>
          </w:p>
          <w:p w:rsidR="00FB3A65" w:rsidRPr="001D6C86" w:rsidRDefault="00FB3A65" w:rsidP="008962DA">
            <w:r w:rsidRPr="001D6C86">
              <w:t xml:space="preserve">П/и «Пятнашки на </w:t>
            </w:r>
            <w:proofErr w:type="spellStart"/>
            <w:r w:rsidRPr="001D6C86">
              <w:t>улиточках</w:t>
            </w:r>
            <w:proofErr w:type="spellEnd"/>
            <w:r w:rsidRPr="001D6C86">
              <w:t>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lastRenderedPageBreak/>
              <w:t>15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Ведение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Учить вести мяч с поворотом.</w:t>
            </w:r>
          </w:p>
          <w:p w:rsidR="00FB3A65" w:rsidRPr="001D6C86" w:rsidRDefault="00FB3A65" w:rsidP="008962DA">
            <w:r w:rsidRPr="001D6C86">
              <w:t>Закрепить умение делать хороший замах, энергичный бросок.</w:t>
            </w:r>
          </w:p>
          <w:p w:rsidR="00FB3A65" w:rsidRPr="001D6C86" w:rsidRDefault="00FB3A65" w:rsidP="008962DA">
            <w:r w:rsidRPr="001D6C86">
              <w:t>Закрепить умение вести мяч ногой, с помощью ориентиров.</w:t>
            </w:r>
          </w:p>
          <w:p w:rsidR="00FB3A65" w:rsidRPr="001D6C86" w:rsidRDefault="00FB3A65" w:rsidP="008962DA">
            <w:r w:rsidRPr="001D6C86">
              <w:t>Развивать выносливость.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Ведение мяча с поворотом</w:t>
            </w:r>
          </w:p>
          <w:p w:rsidR="00FB3A65" w:rsidRPr="001D6C86" w:rsidRDefault="00FB3A65" w:rsidP="008962DA">
            <w:r w:rsidRPr="001D6C86">
              <w:t>Бросание мяча до указанного ориентира</w:t>
            </w:r>
          </w:p>
          <w:p w:rsidR="00FB3A65" w:rsidRPr="001D6C86" w:rsidRDefault="00FB3A65" w:rsidP="008962DA">
            <w:r w:rsidRPr="001D6C86">
              <w:t xml:space="preserve">Прыжки на мячах - </w:t>
            </w:r>
            <w:proofErr w:type="spellStart"/>
            <w:r w:rsidRPr="001D6C86">
              <w:t>хоппах</w:t>
            </w:r>
            <w:proofErr w:type="spellEnd"/>
          </w:p>
          <w:p w:rsidR="00FB3A65" w:rsidRPr="001D6C86" w:rsidRDefault="00FB3A65" w:rsidP="008962DA">
            <w:r w:rsidRPr="001D6C86">
              <w:t>Ведение мяча ногой с помощью ориентиров</w:t>
            </w:r>
          </w:p>
          <w:p w:rsidR="00FB3A65" w:rsidRPr="001D6C86" w:rsidRDefault="00FB3A65" w:rsidP="008962DA">
            <w:r w:rsidRPr="001D6C86">
              <w:t>П/и «Мяч капитану»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16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Ведение мяча</w:t>
            </w:r>
          </w:p>
          <w:p w:rsidR="00FB3A65" w:rsidRPr="001D6C86" w:rsidRDefault="00FB3A65" w:rsidP="008962DA">
            <w:r w:rsidRPr="001D6C86">
              <w:t>(январь)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Учить управлять мячом, мягко отталкивая кистью.</w:t>
            </w:r>
          </w:p>
          <w:p w:rsidR="00FB3A65" w:rsidRPr="001D6C86" w:rsidRDefault="00FB3A65" w:rsidP="008962DA">
            <w:r w:rsidRPr="001D6C86">
              <w:t>Закреплять умение работать в парах.</w:t>
            </w:r>
          </w:p>
          <w:p w:rsidR="00FB3A65" w:rsidRPr="001D6C86" w:rsidRDefault="00FB3A65" w:rsidP="008962DA">
            <w:r w:rsidRPr="001D6C86">
              <w:t>Развивать внимание.</w:t>
            </w:r>
          </w:p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Ведение мяча, продвигаясь бегом.</w:t>
            </w:r>
          </w:p>
          <w:p w:rsidR="00FB3A65" w:rsidRPr="001D6C86" w:rsidRDefault="00FB3A65" w:rsidP="008962DA">
            <w:r w:rsidRPr="001D6C86">
              <w:t>Перебрасывание мяча в парах</w:t>
            </w:r>
          </w:p>
          <w:p w:rsidR="00FB3A65" w:rsidRPr="001D6C86" w:rsidRDefault="00FB3A65" w:rsidP="008962DA">
            <w:r w:rsidRPr="001D6C86">
              <w:t>Подбрасывание и ловля мяча</w:t>
            </w:r>
          </w:p>
          <w:p w:rsidR="00FB3A65" w:rsidRPr="001D6C86" w:rsidRDefault="00FB3A65" w:rsidP="008962DA">
            <w:r w:rsidRPr="001D6C86">
              <w:t>П/и «Мяч - ловцу»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17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Учить ловко принимать и точно передавать мяч друг другу</w:t>
            </w:r>
          </w:p>
          <w:p w:rsidR="00FB3A65" w:rsidRPr="001D6C86" w:rsidRDefault="00FB3A65" w:rsidP="008962DA">
            <w:r w:rsidRPr="001D6C86">
              <w:t>Развивать ориентировку в пространстве.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 друг другу</w:t>
            </w:r>
          </w:p>
          <w:p w:rsidR="00FB3A65" w:rsidRPr="001D6C86" w:rsidRDefault="00FB3A65" w:rsidP="008962DA">
            <w:r w:rsidRPr="001D6C86">
              <w:t>Отбивание мяча</w:t>
            </w:r>
          </w:p>
          <w:p w:rsidR="00FB3A65" w:rsidRPr="001D6C86" w:rsidRDefault="00FB3A65" w:rsidP="008962DA">
            <w:r w:rsidRPr="001D6C86">
              <w:t>Передача мяча ногой в движении</w:t>
            </w:r>
          </w:p>
          <w:p w:rsidR="00FB3A65" w:rsidRPr="001D6C86" w:rsidRDefault="00FB3A65" w:rsidP="008962DA">
            <w:r w:rsidRPr="001D6C86">
              <w:t>П/и «Мельница»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18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Броски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Учить отбивать мяч ладонями</w:t>
            </w:r>
          </w:p>
          <w:p w:rsidR="00FB3A65" w:rsidRPr="001D6C86" w:rsidRDefault="00FB3A65" w:rsidP="008962DA">
            <w:r w:rsidRPr="001D6C86">
              <w:t>Упражнять в перебрасывании мяча ногой друг другу в движении.</w:t>
            </w:r>
          </w:p>
          <w:p w:rsidR="00FB3A65" w:rsidRPr="001D6C86" w:rsidRDefault="00FB3A65" w:rsidP="008962DA">
            <w:r w:rsidRPr="001D6C86">
              <w:t>Развивать глазомер, ловкость, чувство ритма.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Броски мяча о стену</w:t>
            </w:r>
          </w:p>
          <w:p w:rsidR="00FB3A65" w:rsidRPr="001D6C86" w:rsidRDefault="00FB3A65" w:rsidP="008962DA">
            <w:r w:rsidRPr="001D6C86">
              <w:t>Подбрасывание малого мяча одной рукой и ловля 2 руками одновременно</w:t>
            </w:r>
          </w:p>
          <w:p w:rsidR="00FB3A65" w:rsidRPr="001D6C86" w:rsidRDefault="00FB3A65" w:rsidP="008962DA">
            <w:r w:rsidRPr="001D6C86">
              <w:t>П/и «</w:t>
            </w:r>
            <w:proofErr w:type="spellStart"/>
            <w:r w:rsidRPr="001D6C86">
              <w:t>Ловишка</w:t>
            </w:r>
            <w:proofErr w:type="spellEnd"/>
            <w:r w:rsidRPr="001D6C86">
              <w:t xml:space="preserve"> с мячом»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19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Забрасывание мяча</w:t>
            </w:r>
          </w:p>
          <w:p w:rsidR="00FB3A65" w:rsidRPr="001D6C86" w:rsidRDefault="00FB3A65" w:rsidP="008962DA">
            <w:r w:rsidRPr="001D6C86">
              <w:t>(февраль)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Закреплять навык забрасывания мяча в корзину.</w:t>
            </w:r>
          </w:p>
          <w:p w:rsidR="00FB3A65" w:rsidRPr="001D6C86" w:rsidRDefault="00FB3A65" w:rsidP="008962DA">
            <w:r w:rsidRPr="001D6C86">
              <w:t>Упражнять в быстрой и точной передаче мяча в парах</w:t>
            </w:r>
          </w:p>
          <w:p w:rsidR="00FB3A65" w:rsidRPr="001D6C86" w:rsidRDefault="00FB3A65" w:rsidP="008962DA">
            <w:r w:rsidRPr="001D6C86">
              <w:t>Упражнять в умении броска в ворота</w:t>
            </w:r>
          </w:p>
          <w:p w:rsidR="00FB3A65" w:rsidRPr="001D6C86" w:rsidRDefault="00FB3A65" w:rsidP="008962DA">
            <w:r w:rsidRPr="001D6C86">
              <w:t>Развивать глазомер, ловкость.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Забрасывание мяча в баскетбольное кольцо</w:t>
            </w:r>
          </w:p>
          <w:p w:rsidR="00FB3A65" w:rsidRPr="001D6C86" w:rsidRDefault="00FB3A65" w:rsidP="008962DA">
            <w:r w:rsidRPr="001D6C86">
              <w:t>Перебрасывание мяча друг другу</w:t>
            </w:r>
          </w:p>
          <w:p w:rsidR="00FB3A65" w:rsidRPr="001D6C86" w:rsidRDefault="00FB3A65" w:rsidP="008962DA">
            <w:r w:rsidRPr="001D6C86">
              <w:t>Бросание мяча в вертикальную цель</w:t>
            </w:r>
          </w:p>
          <w:p w:rsidR="00FB3A65" w:rsidRPr="001D6C86" w:rsidRDefault="00FB3A65" w:rsidP="008962DA">
            <w:r w:rsidRPr="001D6C86">
              <w:t>Бросок мяча ногой в ворота</w:t>
            </w:r>
          </w:p>
          <w:p w:rsidR="00FB3A65" w:rsidRPr="001D6C86" w:rsidRDefault="00FB3A65" w:rsidP="008962DA">
            <w:r w:rsidRPr="001D6C86">
              <w:t>П/и «Попади мячом в цель»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20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Передача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Учить определять направление и скорость мяча, удерживать кистями рук.</w:t>
            </w:r>
          </w:p>
          <w:p w:rsidR="00FB3A65" w:rsidRPr="001D6C86" w:rsidRDefault="00FB3A65" w:rsidP="008962DA">
            <w:r w:rsidRPr="001D6C86">
              <w:t>Передача мяча в парах.</w:t>
            </w:r>
          </w:p>
          <w:p w:rsidR="00FB3A65" w:rsidRPr="001D6C86" w:rsidRDefault="00FB3A65" w:rsidP="008962DA">
            <w:r w:rsidRPr="001D6C86">
              <w:t>Развивать координацию движений.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Перебрасывании мяча друг другу</w:t>
            </w:r>
          </w:p>
          <w:p w:rsidR="00FB3A65" w:rsidRPr="001D6C86" w:rsidRDefault="00FB3A65" w:rsidP="008962DA">
            <w:r w:rsidRPr="001D6C86">
              <w:t>Перебрасывание набивного мяча в парах</w:t>
            </w:r>
          </w:p>
          <w:p w:rsidR="00FB3A65" w:rsidRPr="001D6C86" w:rsidRDefault="00FB3A65" w:rsidP="008962DA">
            <w:r w:rsidRPr="001D6C86">
              <w:t>П/и «Мельница»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21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 xml:space="preserve">Балансировка на </w:t>
            </w:r>
            <w:proofErr w:type="spellStart"/>
            <w:r w:rsidRPr="001D6C86">
              <w:t>фитболе</w:t>
            </w:r>
            <w:proofErr w:type="spellEnd"/>
          </w:p>
          <w:p w:rsidR="00FB3A65" w:rsidRPr="001D6C86" w:rsidRDefault="00FB3A65" w:rsidP="008962DA">
            <w:r w:rsidRPr="001D6C86">
              <w:lastRenderedPageBreak/>
              <w:t> 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lastRenderedPageBreak/>
              <w:t xml:space="preserve">Закреплять навык устойчивого равновесия при балансировке на </w:t>
            </w:r>
            <w:proofErr w:type="spellStart"/>
            <w:r w:rsidRPr="001D6C86">
              <w:t>фитболе</w:t>
            </w:r>
            <w:proofErr w:type="spellEnd"/>
            <w:r w:rsidRPr="001D6C86">
              <w:t>.</w:t>
            </w:r>
          </w:p>
          <w:p w:rsidR="00FB3A65" w:rsidRPr="001D6C86" w:rsidRDefault="00FB3A65" w:rsidP="008962DA">
            <w:r w:rsidRPr="001D6C86">
              <w:lastRenderedPageBreak/>
              <w:t>Развивать внимание.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lastRenderedPageBreak/>
              <w:t xml:space="preserve">Лежа на животе на </w:t>
            </w:r>
            <w:proofErr w:type="spellStart"/>
            <w:r w:rsidRPr="001D6C86">
              <w:t>фитболе</w:t>
            </w:r>
            <w:proofErr w:type="spellEnd"/>
            <w:r w:rsidRPr="001D6C86">
              <w:t>, поворот на спину</w:t>
            </w:r>
          </w:p>
          <w:p w:rsidR="00FB3A65" w:rsidRPr="001D6C86" w:rsidRDefault="00FB3A65" w:rsidP="008962DA">
            <w:r w:rsidRPr="001D6C86">
              <w:t xml:space="preserve">Балансировка на </w:t>
            </w:r>
            <w:proofErr w:type="spellStart"/>
            <w:r w:rsidRPr="001D6C86">
              <w:t>фитболе</w:t>
            </w:r>
            <w:proofErr w:type="spellEnd"/>
            <w:r w:rsidRPr="001D6C86">
              <w:t xml:space="preserve"> лежа на животе</w:t>
            </w:r>
          </w:p>
          <w:p w:rsidR="00FB3A65" w:rsidRPr="001D6C86" w:rsidRDefault="00FB3A65" w:rsidP="008962DA">
            <w:r w:rsidRPr="001D6C86">
              <w:lastRenderedPageBreak/>
              <w:t>Перебрасывание мяча двумя руками из-за головы</w:t>
            </w:r>
          </w:p>
          <w:p w:rsidR="00FB3A65" w:rsidRPr="001D6C86" w:rsidRDefault="00FB3A65" w:rsidP="008962DA">
            <w:r w:rsidRPr="001D6C86">
              <w:t>П/и «Охотники и куропатки»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lastRenderedPageBreak/>
              <w:t>22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Отбивание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Закреплять умение отбивать мяч ладонями в нужном направлении.</w:t>
            </w:r>
          </w:p>
          <w:p w:rsidR="00FB3A65" w:rsidRPr="001D6C86" w:rsidRDefault="00FB3A65" w:rsidP="008962DA">
            <w:r w:rsidRPr="001D6C86">
              <w:t>Упражнять в точной передаче мяча друг другу.</w:t>
            </w:r>
          </w:p>
          <w:p w:rsidR="00FB3A65" w:rsidRPr="001D6C86" w:rsidRDefault="00FB3A65" w:rsidP="008962DA">
            <w:r w:rsidRPr="001D6C86">
              <w:t>Закреплять умение останавливать мяч ногой в движении.</w:t>
            </w:r>
          </w:p>
          <w:p w:rsidR="00FB3A65" w:rsidRPr="001D6C86" w:rsidRDefault="00FB3A65" w:rsidP="008962DA">
            <w:r w:rsidRPr="001D6C86">
              <w:t>Совершенствовать технику движений.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Отбивание мяча толчком двух ладоней в нужном направлении</w:t>
            </w:r>
          </w:p>
          <w:p w:rsidR="00FB3A65" w:rsidRPr="001D6C86" w:rsidRDefault="00FB3A65" w:rsidP="008962DA">
            <w:r w:rsidRPr="001D6C86">
              <w:t>Перебрасывание мяча друг другу в парах</w:t>
            </w:r>
          </w:p>
          <w:p w:rsidR="00FB3A65" w:rsidRPr="001D6C86" w:rsidRDefault="00FB3A65" w:rsidP="008962DA">
            <w:r w:rsidRPr="001D6C86">
              <w:t>Остановка и передача мяча в движении</w:t>
            </w:r>
          </w:p>
          <w:p w:rsidR="00FB3A65" w:rsidRPr="001D6C86" w:rsidRDefault="00FB3A65" w:rsidP="008962DA">
            <w:r w:rsidRPr="001D6C86">
              <w:t>П/и «не урони мяч»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23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Ведение мяча</w:t>
            </w:r>
          </w:p>
          <w:p w:rsidR="00FB3A65" w:rsidRPr="001D6C86" w:rsidRDefault="00FB3A65" w:rsidP="008962DA">
            <w:r w:rsidRPr="001D6C86">
              <w:t>(март)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Добиваться активного движения кисти руки при броске мяча в корзину.</w:t>
            </w:r>
          </w:p>
          <w:p w:rsidR="00FB3A65" w:rsidRPr="001D6C86" w:rsidRDefault="00FB3A65" w:rsidP="008962DA">
            <w:r w:rsidRPr="001D6C86">
              <w:t>Развивать ориентировку в пространстве.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Ведение мяча в разных направлениях, с остановкой на сигнал</w:t>
            </w:r>
          </w:p>
          <w:p w:rsidR="00FB3A65" w:rsidRPr="001D6C86" w:rsidRDefault="00FB3A65" w:rsidP="008962DA">
            <w:r w:rsidRPr="001D6C86">
              <w:t>Бросание мяча в корзину двумя руками из-за головы</w:t>
            </w:r>
          </w:p>
          <w:p w:rsidR="00FB3A65" w:rsidRPr="001D6C86" w:rsidRDefault="00FB3A65" w:rsidP="008962DA">
            <w:r w:rsidRPr="001D6C86">
              <w:t xml:space="preserve">Прыжки на мячах – </w:t>
            </w:r>
            <w:proofErr w:type="spellStart"/>
            <w:r w:rsidRPr="001D6C86">
              <w:t>хоппах</w:t>
            </w:r>
            <w:proofErr w:type="spellEnd"/>
          </w:p>
          <w:p w:rsidR="00FB3A65" w:rsidRPr="001D6C86" w:rsidRDefault="00FB3A65" w:rsidP="008962DA">
            <w:r w:rsidRPr="001D6C86">
              <w:t>П/и «Лови – не лови»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24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Ведение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Упражнять в броске мяча в корзину с разного расстояния.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Бросание мяча в корзину с разного расстояния</w:t>
            </w:r>
          </w:p>
          <w:p w:rsidR="00FB3A65" w:rsidRPr="001D6C86" w:rsidRDefault="00FB3A65" w:rsidP="008962DA">
            <w:r w:rsidRPr="001D6C86">
              <w:t xml:space="preserve">П/и «Пятнашки на </w:t>
            </w:r>
            <w:proofErr w:type="spellStart"/>
            <w:r w:rsidRPr="001D6C86">
              <w:t>улиточках</w:t>
            </w:r>
            <w:proofErr w:type="spellEnd"/>
            <w:r w:rsidRPr="001D6C86">
              <w:t>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25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Забрасывание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 xml:space="preserve">Продолжать учить занимать </w:t>
            </w:r>
            <w:proofErr w:type="spellStart"/>
            <w:r w:rsidRPr="001D6C86">
              <w:t>правильноеи.п</w:t>
            </w:r>
            <w:proofErr w:type="spellEnd"/>
            <w:r w:rsidRPr="001D6C86">
              <w:t>. при забрасывании мяча в корзину.</w:t>
            </w:r>
          </w:p>
          <w:p w:rsidR="00FB3A65" w:rsidRPr="001D6C86" w:rsidRDefault="00FB3A65" w:rsidP="008962DA">
            <w:r w:rsidRPr="001D6C86">
              <w:t>Закреплять умение броска мяча ногой в ворота на меткость.</w:t>
            </w:r>
          </w:p>
          <w:p w:rsidR="00FB3A65" w:rsidRPr="001D6C86" w:rsidRDefault="00FB3A65" w:rsidP="008962DA">
            <w:r w:rsidRPr="001D6C86">
              <w:t>Отрабатывать навык отбивания мяча на месте.</w:t>
            </w:r>
          </w:p>
          <w:p w:rsidR="00FB3A65" w:rsidRPr="001D6C86" w:rsidRDefault="00FB3A65" w:rsidP="008962DA">
            <w:r w:rsidRPr="001D6C86">
              <w:t>Развивать выносливость.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Забрасывание мяча в корзину с двух шагов</w:t>
            </w:r>
          </w:p>
          <w:p w:rsidR="00FB3A65" w:rsidRPr="001D6C86" w:rsidRDefault="00FB3A65" w:rsidP="008962DA">
            <w:r w:rsidRPr="001D6C86">
              <w:t>Бросок мяча в ворота на меткость</w:t>
            </w:r>
          </w:p>
          <w:p w:rsidR="00FB3A65" w:rsidRPr="001D6C86" w:rsidRDefault="00FB3A65" w:rsidP="008962DA">
            <w:r w:rsidRPr="001D6C86">
              <w:t>Отбивание мяча на месте</w:t>
            </w:r>
          </w:p>
          <w:p w:rsidR="00FB3A65" w:rsidRPr="001D6C86" w:rsidRDefault="00FB3A65" w:rsidP="008962DA">
            <w:r w:rsidRPr="001D6C86">
              <w:t>П/и «Футбол»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26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Броски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Закреплять умение правильно ловить мяч, удерживать кистями рук.</w:t>
            </w:r>
          </w:p>
          <w:p w:rsidR="00FB3A65" w:rsidRPr="001D6C86" w:rsidRDefault="00FB3A65" w:rsidP="008962DA">
            <w:r w:rsidRPr="001D6C86">
              <w:t>Упражнять в точной передаче мяча друг другу.</w:t>
            </w:r>
          </w:p>
          <w:p w:rsidR="00FB3A65" w:rsidRPr="001D6C86" w:rsidRDefault="00FB3A65" w:rsidP="008962DA">
            <w:r w:rsidRPr="001D6C86">
              <w:t>Развивать глазомер, ловкость.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Броски мяча с хлопком и ловля его в движении</w:t>
            </w:r>
          </w:p>
          <w:p w:rsidR="00FB3A65" w:rsidRPr="001D6C86" w:rsidRDefault="00FB3A65" w:rsidP="008962DA">
            <w:r w:rsidRPr="001D6C86">
              <w:t>Перебрасывание 2 мячей одновременно в парах</w:t>
            </w:r>
          </w:p>
          <w:p w:rsidR="00FB3A65" w:rsidRPr="001D6C86" w:rsidRDefault="00FB3A65" w:rsidP="008962DA">
            <w:r w:rsidRPr="001D6C86">
              <w:t>П/и «Салки с мячом»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27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</w:t>
            </w:r>
          </w:p>
          <w:p w:rsidR="00FB3A65" w:rsidRPr="001D6C86" w:rsidRDefault="00FB3A65" w:rsidP="008962DA">
            <w:r w:rsidRPr="001D6C86">
              <w:t>(апрель)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Развивать точность движений при переброске мяча через сетку.</w:t>
            </w:r>
          </w:p>
          <w:p w:rsidR="00FB3A65" w:rsidRPr="001D6C86" w:rsidRDefault="00FB3A65" w:rsidP="008962DA">
            <w:r w:rsidRPr="001D6C86">
              <w:t> </w:t>
            </w:r>
          </w:p>
          <w:p w:rsidR="00FB3A65" w:rsidRPr="001D6C86" w:rsidRDefault="00FB3A65" w:rsidP="008962DA">
            <w:r w:rsidRPr="001D6C86">
              <w:t xml:space="preserve">Совершенствовать прыжки на мячах – </w:t>
            </w:r>
            <w:proofErr w:type="spellStart"/>
            <w:r w:rsidRPr="001D6C86">
              <w:t>хоппах</w:t>
            </w:r>
            <w:proofErr w:type="spellEnd"/>
            <w:r w:rsidRPr="001D6C86">
              <w:t>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 через сетку, отбивание толчком двух ладоней</w:t>
            </w:r>
          </w:p>
          <w:p w:rsidR="00FB3A65" w:rsidRPr="001D6C86" w:rsidRDefault="00FB3A65" w:rsidP="008962DA">
            <w:r w:rsidRPr="001D6C86">
              <w:t>Передача мяча ногой в движении</w:t>
            </w:r>
          </w:p>
          <w:p w:rsidR="00FB3A65" w:rsidRPr="001D6C86" w:rsidRDefault="00FB3A65" w:rsidP="008962DA">
            <w:r w:rsidRPr="001D6C86">
              <w:t xml:space="preserve">Прыжки на мячах – </w:t>
            </w:r>
            <w:proofErr w:type="spellStart"/>
            <w:r w:rsidRPr="001D6C86">
              <w:t>хоппах</w:t>
            </w:r>
            <w:proofErr w:type="spellEnd"/>
          </w:p>
          <w:p w:rsidR="00FB3A65" w:rsidRPr="001D6C86" w:rsidRDefault="00FB3A65" w:rsidP="008962DA">
            <w:r w:rsidRPr="001D6C86">
              <w:t>П/и «Гонка мячей по шеренгам»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lastRenderedPageBreak/>
              <w:t>28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</w:t>
            </w:r>
          </w:p>
          <w:p w:rsidR="00FB3A65" w:rsidRPr="001D6C86" w:rsidRDefault="00FB3A65" w:rsidP="008962DA"/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Упражнять в перебрасывании мячей в парах</w:t>
            </w:r>
          </w:p>
          <w:p w:rsidR="00FB3A65" w:rsidRPr="001D6C86" w:rsidRDefault="00FB3A65" w:rsidP="008962DA">
            <w:r w:rsidRPr="001D6C86">
              <w:t>Развивать координацию движений.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 стоя и сидя друг к другу</w:t>
            </w:r>
          </w:p>
          <w:p w:rsidR="00FB3A65" w:rsidRPr="001D6C86" w:rsidRDefault="00FB3A65" w:rsidP="008962DA">
            <w:r w:rsidRPr="001D6C86">
              <w:t xml:space="preserve">Отбивание </w:t>
            </w:r>
            <w:proofErr w:type="spellStart"/>
            <w:r w:rsidRPr="001D6C86">
              <w:t>фитбола</w:t>
            </w:r>
            <w:proofErr w:type="spellEnd"/>
            <w:r w:rsidRPr="001D6C86">
              <w:t xml:space="preserve"> двумя руками</w:t>
            </w:r>
          </w:p>
          <w:p w:rsidR="00FB3A65" w:rsidRPr="001D6C86" w:rsidRDefault="00FB3A65" w:rsidP="008962DA">
            <w:r w:rsidRPr="001D6C86">
              <w:t xml:space="preserve">П/и «Пятнашки на </w:t>
            </w:r>
            <w:proofErr w:type="spellStart"/>
            <w:r w:rsidRPr="001D6C86">
              <w:t>улиточках</w:t>
            </w:r>
            <w:proofErr w:type="spellEnd"/>
            <w:r w:rsidRPr="001D6C86">
              <w:t>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29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Ловля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Развивать быстроту, сообразительность.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Забрасывание мяча в корзину с разного расстояния</w:t>
            </w:r>
          </w:p>
          <w:p w:rsidR="00FB3A65" w:rsidRPr="001D6C86" w:rsidRDefault="00FB3A65" w:rsidP="008962DA">
            <w:r w:rsidRPr="001D6C86">
              <w:t>Ловля мяча</w:t>
            </w:r>
          </w:p>
          <w:p w:rsidR="00FB3A65" w:rsidRPr="001D6C86" w:rsidRDefault="00FB3A65" w:rsidP="008962DA">
            <w:r w:rsidRPr="001D6C86">
              <w:t>Метание набивного мяча на дальность</w:t>
            </w:r>
          </w:p>
          <w:p w:rsidR="00FB3A65" w:rsidRPr="001D6C86" w:rsidRDefault="00FB3A65" w:rsidP="008962DA">
            <w:r w:rsidRPr="001D6C86">
              <w:t>П/и «Мяч в воздухе»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30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Ведение мяча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Упражнять в перебрасывании мяча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Бросание мяча до указанного ориентира</w:t>
            </w:r>
          </w:p>
          <w:p w:rsidR="00FB3A65" w:rsidRPr="001D6C86" w:rsidRDefault="00FB3A65" w:rsidP="008962DA">
            <w:r w:rsidRPr="001D6C86">
              <w:t>Перебрасывание мяча друг другу в парах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31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Забрасывание мяча</w:t>
            </w:r>
            <w:r>
              <w:t xml:space="preserve"> (май)</w:t>
            </w:r>
          </w:p>
          <w:p w:rsidR="00FB3A65" w:rsidRPr="001D6C86" w:rsidRDefault="00FB3A65" w:rsidP="008962DA"/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Закреплять умение броска мяча ногой в ворота на меткость.</w:t>
            </w:r>
          </w:p>
          <w:p w:rsidR="00FB3A65" w:rsidRPr="001D6C86" w:rsidRDefault="00FB3A65" w:rsidP="008962DA">
            <w:r w:rsidRPr="001D6C86">
              <w:t>Отрабатывать навык отбивания мяча на месте.</w:t>
            </w:r>
          </w:p>
          <w:p w:rsidR="00FB3A65" w:rsidRPr="001D6C86" w:rsidRDefault="00FB3A65" w:rsidP="008962DA"/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 xml:space="preserve">Забрасывание мяча в корзину с </w:t>
            </w:r>
            <w:r>
              <w:t>трех</w:t>
            </w:r>
            <w:r w:rsidRPr="001D6C86">
              <w:t xml:space="preserve"> шагов</w:t>
            </w:r>
          </w:p>
          <w:p w:rsidR="00FB3A65" w:rsidRPr="001D6C86" w:rsidRDefault="00FB3A65" w:rsidP="008962DA">
            <w:r w:rsidRPr="001D6C86">
              <w:t>Бросок мяча в ворота на меткость</w:t>
            </w:r>
          </w:p>
          <w:p w:rsidR="00FB3A65" w:rsidRPr="001D6C86" w:rsidRDefault="00FB3A65" w:rsidP="008962DA"/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32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>
              <w:t>Игра «Пионербол» через сетку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 xml:space="preserve">Отрабатывать навык </w:t>
            </w:r>
            <w:r>
              <w:t xml:space="preserve">перебрасывания </w:t>
            </w:r>
            <w:r w:rsidRPr="001D6C86">
              <w:t xml:space="preserve"> мяча </w:t>
            </w:r>
            <w:r>
              <w:t>через сетку</w:t>
            </w:r>
            <w:r w:rsidRPr="001D6C86">
              <w:t>.</w:t>
            </w:r>
          </w:p>
          <w:p w:rsidR="00FB3A65" w:rsidRPr="001D6C86" w:rsidRDefault="00FB3A65" w:rsidP="008962DA"/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8962DA" w:rsidRDefault="008962DA" w:rsidP="008962DA">
            <w:r>
              <w:t>Броски мяча через сетку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33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>
              <w:t>Игра «Футбол»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 xml:space="preserve">Отрабатывать навык отбивания мяча </w:t>
            </w:r>
            <w:r>
              <w:t>в движении</w:t>
            </w:r>
            <w:r w:rsidRPr="001D6C86">
              <w:t>.</w:t>
            </w:r>
          </w:p>
          <w:p w:rsidR="00FB3A65" w:rsidRPr="001D6C86" w:rsidRDefault="00FB3A65" w:rsidP="008962DA"/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8962DA" w:rsidP="008962DA">
            <w:r>
              <w:t>Ведение мяча в движении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Default="00FB3A65" w:rsidP="008962DA"/>
          <w:p w:rsidR="00FB3A65" w:rsidRDefault="00FB3A65" w:rsidP="008962DA">
            <w:r>
              <w:t>34</w:t>
            </w:r>
          </w:p>
          <w:p w:rsidR="00FB3A65" w:rsidRDefault="00FB3A65" w:rsidP="008962DA"/>
          <w:p w:rsidR="00FB3A65" w:rsidRPr="001D6C86" w:rsidRDefault="00FB3A65" w:rsidP="008962DA"/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Диагностика</w:t>
            </w:r>
          </w:p>
          <w:p w:rsidR="00FB3A65" w:rsidRPr="001D6C86" w:rsidRDefault="00FB3A65" w:rsidP="008962DA">
            <w:r w:rsidRPr="001D6C86">
              <w:t>(май)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Выявить уровень физической подготовленности детей.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Броски мяча в корзину 2-мя руками из – за головы (с расстояния 2м., высота – 1м.)</w:t>
            </w:r>
          </w:p>
          <w:p w:rsidR="00FB3A65" w:rsidRPr="001D6C86" w:rsidRDefault="00FB3A65" w:rsidP="008962DA">
            <w:r w:rsidRPr="001D6C86">
              <w:t>Подбрасывать и ловить мяч двумя руками на месте</w:t>
            </w:r>
          </w:p>
          <w:p w:rsidR="00FB3A65" w:rsidRPr="001D6C86" w:rsidRDefault="00FB3A65" w:rsidP="008962DA">
            <w:r w:rsidRPr="001D6C86">
              <w:t>Броски мяча об пол и ловля двумя руками</w:t>
            </w:r>
          </w:p>
          <w:p w:rsidR="00FB3A65" w:rsidRPr="001D6C86" w:rsidRDefault="00FB3A65" w:rsidP="008962DA">
            <w:r w:rsidRPr="001D6C86">
              <w:t>Броски на меткость мяча в ворота (2 из 5)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>
              <w:t>35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Диагностика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Выявить уровень физической подготовленности детей.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 друг другу</w:t>
            </w:r>
          </w:p>
          <w:p w:rsidR="00FB3A65" w:rsidRPr="001D6C86" w:rsidRDefault="00FB3A65" w:rsidP="008962DA">
            <w:r w:rsidRPr="001D6C86">
              <w:t>Отбивание мяча на месте</w:t>
            </w:r>
          </w:p>
          <w:p w:rsidR="00FB3A65" w:rsidRPr="001D6C86" w:rsidRDefault="00FB3A65" w:rsidP="008962DA">
            <w:r w:rsidRPr="001D6C86">
              <w:t>Подбрасывание мяча с хлопками</w:t>
            </w:r>
          </w:p>
          <w:p w:rsidR="00FB3A65" w:rsidRPr="001D6C86" w:rsidRDefault="00FB3A65" w:rsidP="008962DA">
            <w:r w:rsidRPr="001D6C86">
              <w:t>Броски мяча в ворота на меткость</w:t>
            </w:r>
          </w:p>
        </w:tc>
      </w:tr>
      <w:tr w:rsidR="00FB3A65" w:rsidRPr="001D6C86" w:rsidTr="008962DA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>
              <w:t>36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Итоговое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00134E" w:rsidRDefault="0000134E" w:rsidP="00BF27C4">
            <w:pPr>
              <w:tabs>
                <w:tab w:val="left" w:pos="10080"/>
              </w:tabs>
              <w:jc w:val="both"/>
              <w:rPr>
                <w:i/>
              </w:rPr>
            </w:pPr>
            <w:r w:rsidRPr="00A4536C">
              <w:t xml:space="preserve">Спортивный семейный праздник </w:t>
            </w:r>
            <w:r w:rsidRPr="00A4536C">
              <w:rPr>
                <w:b/>
                <w:i/>
              </w:rPr>
              <w:t>«</w:t>
            </w:r>
            <w:r w:rsidR="00BF27C4">
              <w:rPr>
                <w:b/>
                <w:i/>
              </w:rPr>
              <w:t>Веселые старты</w:t>
            </w:r>
            <w:r w:rsidRPr="00A4536C">
              <w:rPr>
                <w:b/>
                <w:i/>
              </w:rPr>
              <w:t>»</w:t>
            </w:r>
            <w:r w:rsidRPr="00A4536C">
              <w:rPr>
                <w:i/>
              </w:rPr>
              <w:t>.</w:t>
            </w:r>
          </w:p>
        </w:tc>
      </w:tr>
    </w:tbl>
    <w:p w:rsidR="00E75D65" w:rsidRDefault="00E75D65" w:rsidP="00E75D65">
      <w:pPr>
        <w:rPr>
          <w:b/>
          <w:i/>
          <w:sz w:val="28"/>
          <w:szCs w:val="28"/>
          <w:u w:val="single"/>
        </w:rPr>
        <w:sectPr w:rsidR="00E75D65" w:rsidSect="00E75D65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3546DC" w:rsidRPr="00327485" w:rsidRDefault="003546DC" w:rsidP="003546DC">
      <w:pPr>
        <w:jc w:val="center"/>
        <w:rPr>
          <w:b/>
          <w:sz w:val="28"/>
          <w:szCs w:val="28"/>
        </w:rPr>
      </w:pPr>
      <w:r w:rsidRPr="00327485">
        <w:rPr>
          <w:b/>
          <w:sz w:val="28"/>
          <w:szCs w:val="28"/>
        </w:rPr>
        <w:lastRenderedPageBreak/>
        <w:t>Методическое обеспечение программы.</w:t>
      </w:r>
    </w:p>
    <w:p w:rsidR="003546DC" w:rsidRPr="00A9240F" w:rsidRDefault="003546DC" w:rsidP="003546DC">
      <w:pPr>
        <w:rPr>
          <w:sz w:val="28"/>
          <w:szCs w:val="28"/>
        </w:rPr>
      </w:pPr>
      <w:r w:rsidRPr="00A9240F">
        <w:rPr>
          <w:sz w:val="28"/>
          <w:szCs w:val="28"/>
        </w:rPr>
        <w:t>1. Методические рекомендации по структуре занятий:</w:t>
      </w:r>
    </w:p>
    <w:p w:rsidR="003546DC" w:rsidRPr="00A9240F" w:rsidRDefault="003546DC" w:rsidP="003546DC">
      <w:pPr>
        <w:rPr>
          <w:sz w:val="28"/>
          <w:szCs w:val="28"/>
        </w:rPr>
      </w:pPr>
      <w:r>
        <w:rPr>
          <w:sz w:val="28"/>
          <w:szCs w:val="28"/>
        </w:rPr>
        <w:t>Вводная  часть: различные  виды ходьбы  и  бега,  подскоков,</w:t>
      </w:r>
      <w:r w:rsidRPr="00A9240F">
        <w:rPr>
          <w:sz w:val="28"/>
          <w:szCs w:val="28"/>
        </w:rPr>
        <w:t>  прыжков, корригирующие упражнения.</w:t>
      </w:r>
    </w:p>
    <w:p w:rsidR="003546DC" w:rsidRPr="00A9240F" w:rsidRDefault="003546DC" w:rsidP="003546DC">
      <w:pPr>
        <w:rPr>
          <w:sz w:val="28"/>
          <w:szCs w:val="28"/>
        </w:rPr>
      </w:pPr>
      <w:r w:rsidRPr="00A9240F">
        <w:rPr>
          <w:sz w:val="28"/>
          <w:szCs w:val="28"/>
        </w:rPr>
        <w:t>Основная часть: ОРУ, упражнения с мячом, элементы спортивных игр, п/и, эстафеты с мячом.</w:t>
      </w:r>
    </w:p>
    <w:p w:rsidR="003546DC" w:rsidRPr="00A9240F" w:rsidRDefault="003546DC" w:rsidP="003546DC">
      <w:pPr>
        <w:rPr>
          <w:sz w:val="28"/>
          <w:szCs w:val="28"/>
        </w:rPr>
      </w:pPr>
      <w:r w:rsidRPr="00A9240F">
        <w:rPr>
          <w:sz w:val="28"/>
          <w:szCs w:val="28"/>
        </w:rPr>
        <w:t>Заключительная часть:  м/</w:t>
      </w:r>
      <w:proofErr w:type="gramStart"/>
      <w:r w:rsidRPr="00A9240F">
        <w:rPr>
          <w:sz w:val="28"/>
          <w:szCs w:val="28"/>
        </w:rPr>
        <w:t>п</w:t>
      </w:r>
      <w:proofErr w:type="gramEnd"/>
      <w:r w:rsidRPr="00A9240F">
        <w:rPr>
          <w:sz w:val="28"/>
          <w:szCs w:val="28"/>
        </w:rPr>
        <w:t xml:space="preserve"> игра, ходьба, релаксация.</w:t>
      </w:r>
    </w:p>
    <w:p w:rsidR="003546DC" w:rsidRPr="00A9240F" w:rsidRDefault="003546DC" w:rsidP="003546DC">
      <w:pPr>
        <w:rPr>
          <w:sz w:val="28"/>
          <w:szCs w:val="28"/>
        </w:rPr>
      </w:pPr>
      <w:r w:rsidRPr="00A9240F">
        <w:rPr>
          <w:sz w:val="28"/>
          <w:szCs w:val="28"/>
        </w:rPr>
        <w:t>(Занятия проводятся в спортивном зале, в теплое время года на спортивной площадке).</w:t>
      </w:r>
    </w:p>
    <w:p w:rsidR="003546DC" w:rsidRPr="00A9240F" w:rsidRDefault="003546DC" w:rsidP="003546DC">
      <w:pPr>
        <w:rPr>
          <w:sz w:val="28"/>
          <w:szCs w:val="28"/>
        </w:rPr>
      </w:pPr>
      <w:r w:rsidRPr="00A9240F">
        <w:rPr>
          <w:sz w:val="28"/>
          <w:szCs w:val="28"/>
        </w:rPr>
        <w:t>2. Методика обучения игре в баскетбол.</w:t>
      </w:r>
    </w:p>
    <w:p w:rsidR="003546DC" w:rsidRPr="00A9240F" w:rsidRDefault="003546DC" w:rsidP="003546DC">
      <w:pPr>
        <w:rPr>
          <w:sz w:val="28"/>
          <w:szCs w:val="28"/>
        </w:rPr>
      </w:pPr>
      <w:r w:rsidRPr="00A9240F">
        <w:rPr>
          <w:sz w:val="28"/>
          <w:szCs w:val="28"/>
        </w:rPr>
        <w:t>Успешное выполнение игровых действий с мячом связано с овладением детьми наиболее целесообразными приемами перемещения по площадке. Детей учат принимать основную стойку баскетболиста: ноги умеренно согнуты в коленях, расставлены на ширину плеч, одна из них выставлена на полшага вперед; тяжесть тела распределяется на обе ноги равномерно; руки согнуты в локтях, прилегают к туловищу.</w:t>
      </w:r>
    </w:p>
    <w:p w:rsidR="003546DC" w:rsidRPr="00A9240F" w:rsidRDefault="003546DC" w:rsidP="003546DC">
      <w:pPr>
        <w:rPr>
          <w:sz w:val="28"/>
          <w:szCs w:val="28"/>
        </w:rPr>
      </w:pPr>
      <w:r w:rsidRPr="00A9240F">
        <w:rPr>
          <w:sz w:val="28"/>
          <w:szCs w:val="28"/>
        </w:rPr>
        <w:t>Передвижение по площадке осуществляется преимущественно бегом, который сочетается с ходьбой, остановками, поворотами и прыжками. Упражнения в перемещении по площадке совмещаются с действиями с мячом. Следует помнить, что, удерживая мяч двумя руками, ребенок должен охватывать его широко расставленными пальцами не совсем сбоку, а несколько сзади. Мяч лучше держать так, чтобы он не закрывал лицо играющего и не ограничивал видимости. При ловле мяча его встречают руками, захватывают пальцами и, сгибая руки, мягко подтягивают к себе, не прижимая к груди. Кисти рук при этом должны быть расслаблены, а ноги надо эластично сгибать. Передача мяча и его ловля выполняются сначала с места, потом в движении, одновременно двумя (от груди) и одной рукой (от плеча). Эти упражнения усложняют последовательно. От индивидуальных действий с мячом детей переводят к упражнениям парами. Позднее группе детей начинают приучать к правильной технике передачи мяча: в правильной стойке, держа мяч на уровне груди двумя руками, ребенок совершает небольшое дугообразное движение к туловищу по направлению вниз - на грудь, а затем, разгибая одновременно руки и ноги и действуя всем корпусом, он посылает мяч активным движением кистей вперед.</w:t>
      </w:r>
    </w:p>
    <w:p w:rsidR="003546DC" w:rsidRPr="00313B8C" w:rsidRDefault="003546DC" w:rsidP="003546DC">
      <w:pPr>
        <w:rPr>
          <w:sz w:val="28"/>
          <w:szCs w:val="28"/>
        </w:rPr>
      </w:pPr>
      <w:r w:rsidRPr="00A9240F">
        <w:rPr>
          <w:sz w:val="28"/>
          <w:szCs w:val="28"/>
        </w:rPr>
        <w:t xml:space="preserve">Броскам мяча в корзину детей обучают одновременно с обучением передаче мяча, так как эти движения сходны по структуре. Однако в броске мяча, в отличие от передачи, ребенок описывает мячом, который он удерживает в исходном положении у груди, небольшую дугу вниз на себя, а затем бросает его, </w:t>
      </w:r>
      <w:proofErr w:type="spellStart"/>
      <w:r w:rsidRPr="00A9240F">
        <w:rPr>
          <w:sz w:val="28"/>
          <w:szCs w:val="28"/>
        </w:rPr>
        <w:t>вьшрямляя</w:t>
      </w:r>
      <w:proofErr w:type="spellEnd"/>
      <w:r w:rsidRPr="00A9240F">
        <w:rPr>
          <w:sz w:val="28"/>
          <w:szCs w:val="28"/>
        </w:rPr>
        <w:t xml:space="preserve"> руки вверх, но не вперед. Одновременно разгибаются ноги, туловище устремляется вверх - вперед, происходит приподнимание на носки, руки сопровождают полет мяча, отталкивают его кистями, направляя в корзину. Прицеливаясь, следует смотреть в ту точку, в которую хочешь попасть мячом, поднимая при этом голову. Детей упражняют в бросании мяча в цель через веревку, сетку, высота которых постепенно увеличивается.</w:t>
      </w:r>
    </w:p>
    <w:p w:rsidR="003546DC" w:rsidRPr="00327485" w:rsidRDefault="003546DC" w:rsidP="003546DC">
      <w:pPr>
        <w:ind w:left="708" w:firstLine="708"/>
        <w:rPr>
          <w:b/>
          <w:sz w:val="28"/>
          <w:szCs w:val="28"/>
        </w:rPr>
      </w:pPr>
      <w:r w:rsidRPr="00327485">
        <w:rPr>
          <w:b/>
          <w:sz w:val="28"/>
          <w:szCs w:val="28"/>
          <w:u w:val="single"/>
        </w:rPr>
        <w:lastRenderedPageBreak/>
        <w:t>Методы обучения детей упражнениям и играм с мячом</w:t>
      </w:r>
    </w:p>
    <w:p w:rsidR="003546DC" w:rsidRPr="00756F47" w:rsidRDefault="003546DC" w:rsidP="003546DC">
      <w:pPr>
        <w:jc w:val="center"/>
        <w:rPr>
          <w:sz w:val="28"/>
          <w:szCs w:val="28"/>
        </w:rPr>
      </w:pPr>
    </w:p>
    <w:p w:rsidR="003546DC" w:rsidRPr="00756F47" w:rsidRDefault="003546DC" w:rsidP="003546DC">
      <w:pPr>
        <w:rPr>
          <w:sz w:val="28"/>
          <w:szCs w:val="28"/>
        </w:rPr>
      </w:pPr>
      <w:r w:rsidRPr="00756F47">
        <w:rPr>
          <w:sz w:val="28"/>
          <w:szCs w:val="28"/>
        </w:rPr>
        <w:t>* * пояснение и показ упражнений</w:t>
      </w:r>
    </w:p>
    <w:p w:rsidR="003546DC" w:rsidRPr="00756F47" w:rsidRDefault="003546DC" w:rsidP="003546DC">
      <w:pPr>
        <w:rPr>
          <w:sz w:val="28"/>
          <w:szCs w:val="28"/>
        </w:rPr>
      </w:pPr>
      <w:r w:rsidRPr="00756F47">
        <w:rPr>
          <w:sz w:val="28"/>
          <w:szCs w:val="28"/>
        </w:rPr>
        <w:t xml:space="preserve">* повторение упражнения </w:t>
      </w:r>
    </w:p>
    <w:p w:rsidR="003546DC" w:rsidRPr="00756F47" w:rsidRDefault="003546DC" w:rsidP="003546DC">
      <w:pPr>
        <w:rPr>
          <w:sz w:val="28"/>
          <w:szCs w:val="28"/>
        </w:rPr>
      </w:pPr>
      <w:r w:rsidRPr="00756F47">
        <w:rPr>
          <w:sz w:val="28"/>
          <w:szCs w:val="28"/>
        </w:rPr>
        <w:t>* использование схематичных изображений –алгоритмов выполнения упражнений</w:t>
      </w:r>
    </w:p>
    <w:p w:rsidR="003546DC" w:rsidRPr="00756F47" w:rsidRDefault="003546DC" w:rsidP="003546DC">
      <w:pPr>
        <w:rPr>
          <w:sz w:val="28"/>
          <w:szCs w:val="28"/>
        </w:rPr>
      </w:pPr>
      <w:r w:rsidRPr="00756F47">
        <w:rPr>
          <w:sz w:val="28"/>
          <w:szCs w:val="28"/>
        </w:rPr>
        <w:t>* творческие задания</w:t>
      </w:r>
    </w:p>
    <w:p w:rsidR="003546DC" w:rsidRPr="00756F47" w:rsidRDefault="003546DC" w:rsidP="003546DC">
      <w:pPr>
        <w:rPr>
          <w:sz w:val="28"/>
          <w:szCs w:val="28"/>
        </w:rPr>
      </w:pPr>
      <w:r w:rsidRPr="00756F47">
        <w:rPr>
          <w:sz w:val="28"/>
          <w:szCs w:val="28"/>
        </w:rPr>
        <w:t>* игровые и соревновательные задания</w:t>
      </w:r>
    </w:p>
    <w:p w:rsidR="003546DC" w:rsidRPr="00756F47" w:rsidRDefault="003546DC" w:rsidP="003546DC">
      <w:pPr>
        <w:ind w:firstLine="708"/>
        <w:rPr>
          <w:sz w:val="28"/>
          <w:szCs w:val="28"/>
        </w:rPr>
      </w:pPr>
      <w:r w:rsidRPr="00756F47">
        <w:rPr>
          <w:sz w:val="28"/>
          <w:szCs w:val="28"/>
        </w:rPr>
        <w:t>С мячом, кроме упражнений в катании, бросании и ловле, можно выполнять упражнения общеразвивающего характера, например наклоны. Повороты, приседания и другие движения.</w:t>
      </w:r>
    </w:p>
    <w:p w:rsidR="003546DC" w:rsidRDefault="003546DC" w:rsidP="003546DC">
      <w:pPr>
        <w:pStyle w:val="Default"/>
        <w:rPr>
          <w:sz w:val="28"/>
          <w:szCs w:val="28"/>
        </w:rPr>
      </w:pPr>
      <w:r w:rsidRPr="00756F47">
        <w:rPr>
          <w:sz w:val="28"/>
          <w:szCs w:val="28"/>
        </w:rPr>
        <w:t xml:space="preserve">     С мячами может быть проведено огромное количество упражнений, которые можно включить в занятие секции «Школа мяча» в качестве разминки или его части.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 Методические основы планирования и организации деятельности «Школы мяча» 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1. Для эффективного использования действий с мячом необходимо знание содержания и структуры доступных детям приёмов, способов владения мячом и особенности их формирования. 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2. Организация деятельности «Школы мяча» включает несколько этапов: 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I этап – изучение медицинских показаний, индивидуальный подбор упражнений (по медицинским показаниям) и дозирование физической нагрузки; 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>II этап – оценка уровня физического развития и физической подготовленности по двум блокам контрольных тестов.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– тестирование уровня развития двигательных способностей, 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– определение степени </w:t>
      </w:r>
      <w:proofErr w:type="spellStart"/>
      <w:r w:rsidRPr="00FB3A65">
        <w:rPr>
          <w:sz w:val="28"/>
          <w:szCs w:val="28"/>
        </w:rPr>
        <w:t>сформированности</w:t>
      </w:r>
      <w:proofErr w:type="spellEnd"/>
      <w:r w:rsidRPr="00FB3A65">
        <w:rPr>
          <w:sz w:val="28"/>
          <w:szCs w:val="28"/>
        </w:rPr>
        <w:t xml:space="preserve"> основных и специальных (спортивных) двигательных умений и навыков; 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III этап – годовое, тематическое и рабочее планирование занятий в «Школе мяча» для каждой возрастной группы (5-6 лет и 6-7 лет); 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IV этап – работа по материально-техническому, санитарно-гигиеническому и методическому обеспечению деятельности «Школы мяча»; 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V этап – непосредственное проведение кружка с детьми старшего дошкольного возраста один раз в неделю по 30-35 минут. Не допускать перегрузки детей, осуществлять страховку при выполнении сложных упражнений и индивидуально-дифференцированный подход к выбору содержания двигательной работы и дозированию функциональных нагрузок; 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VI этап – проведение контрольных мероприятий совместно с медицинским работником и психологом ДОУ по оценке и анализу эффективности занятий. 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3. При планировании содержания кружковой работы с детьми старшей группы (5-6 лет) учесть, что наиболее целесообразными будут упражнения и игры, подготавливающие к освоению техники перемещений, остановок, исходных стоек, передачи, ловли и бросков мяча. Особенно эффективны </w:t>
      </w:r>
      <w:r w:rsidRPr="00FB3A65">
        <w:rPr>
          <w:sz w:val="28"/>
          <w:szCs w:val="28"/>
        </w:rPr>
        <w:lastRenderedPageBreak/>
        <w:t xml:space="preserve">такие игры, в которых все дети по отдельности или в парах могут действовать с мячом. 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Действия по перебрасыванию мяча для детей данной возрастной группы привычны, поэтому технику броска мяча они осваивают достаточно легко. Затем можно переходить к обучению ведения мяча, сочетая их с упражнениями и играми, где включены броски, ловля и передача мяча. 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4. При планировании содержания кружковой работы с детьми подготовительной группы (6–7 лет) учесть, что их уже можно учить основам технике передачи, ловли, ведения и бросков мяча (из конкретной спортивной игры), ударам мяча ногой в футболе. 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При организации занятий максимально использовать метод сопряжённого воздействия с целью повышения эффективности работы в решении задач развития физических качеств и совершенствования двигательных умений и навыков.  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5. Учебно-тренировочные занятия строятся с учетом постепенного нарастания, а затем снижения физической нагрузки. Все действия с мячом, выполняемые на месте даже при длительном выполнении (7-8 мин) увеличивают нагрузку незначительно, на 20-40% от исходного уровня. Выполнение этих действий в движении, в сочетании с бегом при такой же продолжительности повышает нагрузку до 50-90%. Большую нагрузку дают и подвижные игры, где часто используются бег, подскоки, ведение мяча. 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6. Структура занятия «Школы мяча» традиционная и включает подготовительную, основную и заключительную части. 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В вводной части (8 мин) подбираются 2-3 упражнения с мячом, чаще всего игрового характера. Чаще эти движения являются сходными по своей структуре с основными движениями игр, которые проводятся в основной части занятия. Цель - овладеть навыками действий с мячом в более стабильных условиях. 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Основная часть занятий (10-15мин) включает подвижные игры, упражнениям с элементами соревнования. Цель - формирование навыков действий с мячом и умений применять их в игровых условиях. 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Цель заключительной части (3-5мин) - приведение организма ребенка в относительно спокойное состояние, при сохранении бодрого настроения, в содержание включается малоподвижная игра, упражнение с мячами или без них. 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7. Возможны такие варианты занятий, при которых во всех частях используются игры с мячом. Например, во вводной части проводится игра средней подвижности, где разрешаются свободные действия с мячом, в основной части – игра большой подвижности с ведением мяча, и в заключительной – малоподвижная игра с ловлей мяча. Занятия такого типа чаще всего проводятся с целью закрепления и совершенствования действий с мячом. 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8. Упражнения и игры с мячом в старшей группе могут занимать до 50% времени. Значительную двигательную активность обеспечивают </w:t>
      </w:r>
      <w:proofErr w:type="spellStart"/>
      <w:r w:rsidRPr="00FB3A65">
        <w:rPr>
          <w:sz w:val="28"/>
          <w:szCs w:val="28"/>
        </w:rPr>
        <w:lastRenderedPageBreak/>
        <w:t>командныеигры</w:t>
      </w:r>
      <w:proofErr w:type="spellEnd"/>
      <w:r w:rsidRPr="00FB3A65">
        <w:rPr>
          <w:sz w:val="28"/>
          <w:szCs w:val="28"/>
        </w:rPr>
        <w:t xml:space="preserve">, они должны занимать 15-20% времени занятий в подготовительной группе. 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9. Руководство занятиями по обучению детей действиям с мячом имеет некоторые отличия от руководства подвижными играми на занятиях по 36 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физической культуре. Наиболее эмоционально проходят игры с мячом, когда инструктор сам становится активным участником их, поэтому он может временно принимать на себя роль водящего, с целью пояснения обязанностей водящего, правил приемов игры. Возможность для активного участия инструктора в упражнениях с мячом создается тогда, когда дети усвоят основной рисунок движения. И на этом этапе необходимо показывать детям действия, совместно выполнять упражнения. Выполняя упражнение в паре с технически слабым или сильным ребенком, есть возможность облегчить или усложнить задание. 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13. Особо благоприятные условия активного участия инструктора в играх создаются при совершенствовании действий с мячом. Инструктор помогает той команде, которая не умеет организовывать распределение действий с мячом, не столько своими действиями, сколько указаниями: выйти на свободное место для принятия мяча, не задерживаясь, передать его партнеру, и т.п. Он может временно включиться в игру или упражнение, в удобный момент выйти из нее, перейти на упражнение с другим ребенком и т.д. При этом инструктор не должен терять из поля зрения всех детей и каждого в отдельности. Для облегчения руководства игрой детей необходимо научить реагировать на звуковые и зрительные сигналы точно и быстро. 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b/>
          <w:i/>
          <w:sz w:val="28"/>
          <w:szCs w:val="28"/>
        </w:rPr>
        <w:t xml:space="preserve">Бросание мяча вниз о пол и ловля его. </w:t>
      </w:r>
      <w:r w:rsidRPr="00FB3A65">
        <w:rPr>
          <w:sz w:val="28"/>
          <w:szCs w:val="28"/>
        </w:rPr>
        <w:t>Сначала даётся самое простое упражнение. Исходное положение: стойка ноги врозь, мяч держат в двух слегка согнутых руках, ладони немного расставлены и обращены друг к другу. При броске руки поднимают вверх, затем с силой ударяют мяч о пол. Чем сильнее удар, тем выше отскок мяча. При ловле руки расставлены довольно широко. Когда мяч после отскока начинает падать вниз, его ловят двумя руками (либо прижимая с обеих сторон, либо одной рукой сверху, другой снизу).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     Ударять о пол можно и одной рукой. Исходное положение для этого упражнения: стойка ноги врозь, рука с мячом внизу. Ребёнок сначала поднимает руку на уровень груди ладонью вниз, потом ударяет о пол и затем ловит его двумя руками.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     По мере овладения простыми упражнениями вводятся  усложнённые задания: ударить о пол и поймать мяч после хлопка в ладоши (впереди себя, за спиной, сбоку, с поворотом и др.). Кроме того, детям предлагают упражнения в отбивании мяча на месте двумя руками, одной рукой (правой или левой, кулачком, ребром), с продвижением вперёд по прямой, по кругу (около обруча), змейкой (около или между предметами).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b/>
          <w:i/>
          <w:sz w:val="28"/>
          <w:szCs w:val="28"/>
        </w:rPr>
        <w:t xml:space="preserve">Бросание мяча в стенку </w:t>
      </w:r>
      <w:r w:rsidRPr="00FB3A65">
        <w:rPr>
          <w:sz w:val="28"/>
          <w:szCs w:val="28"/>
        </w:rPr>
        <w:t xml:space="preserve">используется в старшей и подготовительной группах. При выполнении этого упражнения дети отставляют правую ногу назад и бросают мяч снизу. Бросать и ловить можно как двумя, так и одной </w:t>
      </w:r>
      <w:r w:rsidRPr="00FB3A65">
        <w:rPr>
          <w:sz w:val="28"/>
          <w:szCs w:val="28"/>
        </w:rPr>
        <w:lastRenderedPageBreak/>
        <w:t xml:space="preserve">рукой, причём с различными </w:t>
      </w:r>
      <w:proofErr w:type="gramStart"/>
      <w:r w:rsidRPr="00FB3A65">
        <w:rPr>
          <w:sz w:val="28"/>
          <w:szCs w:val="28"/>
        </w:rPr>
        <w:t>дополни-тельными</w:t>
      </w:r>
      <w:proofErr w:type="gramEnd"/>
      <w:r w:rsidRPr="00FB3A65">
        <w:rPr>
          <w:sz w:val="28"/>
          <w:szCs w:val="28"/>
        </w:rPr>
        <w:t xml:space="preserve"> заданиями: с хлопком, с поворотом кругом, с отскоком мяча от пола.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b/>
          <w:i/>
          <w:sz w:val="28"/>
          <w:szCs w:val="28"/>
        </w:rPr>
        <w:t xml:space="preserve">Метание на дальность и в цель </w:t>
      </w:r>
      <w:r w:rsidRPr="00FB3A65">
        <w:rPr>
          <w:sz w:val="28"/>
          <w:szCs w:val="28"/>
        </w:rPr>
        <w:t>выполняется различными способами: «из-за спины через плечо», «прямой рукой сверху», «прямой рукой снизу», «прямой рукой сбоку».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    Техника метания состоит из следующих элементов: исходное положение, прицеливание, замах, бросок, сохранение равновесия после броска.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    Метание «прямой рукой снизу» применяется для попадания в горизонтальную цель, при бросании мяча друг другу или стенку, при перебрасывании мяча через сетку.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    Исходное положение: ноги чуть шире плеч, правая отставлена назад; правая рука, полусогнутая в локте, перед грудью или вдоль туловища, которое следует повернуть вполоборота вправо; тяжесть тела распределена равномерно на обе ноги, взгляд обращён вперёд. При прицеливании туловище наклоняется вперёд; тяжесть тела переносится на левую ногу; правая, выпрямляясь, ставится на носок; правая рука с предметом сгибается в локте, поднимается вперёд –вверх до уровня глаз ребёнка, левая слегка отводится вниз –назад. При замахе правая рука с предметом идёт назад до отказа, одновременно правая нога отставляется назад и сгибается в колене, причём на неё переносится тяжесть тела; туловище слегка наклоняется вперёд, левая нога выпрямляется; левая рука выносится вперёд. При броске выпрямляются ноги и туловище.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     При обучении метанию в цель используются нарисованные круги, обруч, лежащий или подвешенный. Детей старшего возраста полезно учить попаданию в движущуюся цель – игры «Зайцы и охотники», «</w:t>
      </w:r>
      <w:proofErr w:type="spellStart"/>
      <w:r w:rsidRPr="00FB3A65">
        <w:rPr>
          <w:sz w:val="28"/>
          <w:szCs w:val="28"/>
        </w:rPr>
        <w:t>Ловишка</w:t>
      </w:r>
      <w:proofErr w:type="spellEnd"/>
      <w:r w:rsidRPr="00FB3A65">
        <w:rPr>
          <w:sz w:val="28"/>
          <w:szCs w:val="28"/>
        </w:rPr>
        <w:t xml:space="preserve"> с мячом».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     Детей дошкольного возраста учат метать мяч двумя руками «снизу», «от груди», «от плеча», «сбоку», «из-за головы».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 Способ двумя руками </w:t>
      </w:r>
      <w:r w:rsidRPr="00FB3A65">
        <w:rPr>
          <w:b/>
          <w:sz w:val="28"/>
          <w:szCs w:val="28"/>
        </w:rPr>
        <w:t>снизу</w:t>
      </w:r>
      <w:r w:rsidRPr="00FB3A65">
        <w:rPr>
          <w:sz w:val="28"/>
          <w:szCs w:val="28"/>
        </w:rPr>
        <w:t xml:space="preserve"> применяется при бросании мяча через сетку, друг другу. Исходное положение: ноги чуть шире плеч или правая отставлена назад. При прицеливании обе руки с мячом поднимаются вперёд –вверх, тяжесть тела переносится на левую ногу. При замахе руки с мячом опускаются вниз и подводятся к правой ноге. Тяжесть тела переносится на правую полусогнутую ногу, туловище наклоняется вперёд, левая нога выпрямляется. При броске туловище и ноги выпрямляются, руки выносятся вперёд, правая нога приставляется к левой.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К способу двумя руками </w:t>
      </w:r>
      <w:r w:rsidRPr="00FB3A65">
        <w:rPr>
          <w:b/>
          <w:sz w:val="28"/>
          <w:szCs w:val="28"/>
        </w:rPr>
        <w:t>от груди</w:t>
      </w:r>
      <w:r w:rsidRPr="00FB3A65">
        <w:rPr>
          <w:sz w:val="28"/>
          <w:szCs w:val="28"/>
        </w:rPr>
        <w:t xml:space="preserve"> прибегают, когда нужно бросить мяч друг другу, в стенку. Исходное положение: ноги на ширине плеч, руки с мячом перед грудью. При прицеливании туловище наклоняется слегка вперёд –вниз, руки с мячом выносятся немного вперёд, тяжесть тела переносится на вперёд стоящую ногу. При замахе туловище и ноги с мячом отклоняются назад, тяжесть тела переносится на сзади стоящую ногу. При броске туловище и нога выпрямляются, руки тоже выпрямляясь, бросают мяч; тяжесть тела переносится на левую ногу; правая нога приставляется к левой.</w:t>
      </w:r>
    </w:p>
    <w:p w:rsidR="003546DC" w:rsidRPr="00FB3A65" w:rsidRDefault="003546DC" w:rsidP="003546DC">
      <w:pPr>
        <w:rPr>
          <w:sz w:val="28"/>
          <w:szCs w:val="28"/>
        </w:rPr>
      </w:pP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    Метание способом </w:t>
      </w:r>
      <w:r w:rsidRPr="00FB3A65">
        <w:rPr>
          <w:b/>
          <w:sz w:val="28"/>
          <w:szCs w:val="28"/>
        </w:rPr>
        <w:t xml:space="preserve">из-за головы </w:t>
      </w:r>
      <w:r w:rsidRPr="00FB3A65">
        <w:rPr>
          <w:sz w:val="28"/>
          <w:szCs w:val="28"/>
        </w:rPr>
        <w:t>применяется при бросании мяча в обруч и кольцо, через верёвку или сетку. Исходное положение: ноги на ширине плеч; руки подняты вверх и согнуты так, чтобы находился за головой. При замахе туловище и руки отклоняются назад, ноги сгибаются в коленях; тяжесть тела переносится на сзади стоящую ногу. При броске ребёнок выпрямляет туловище и ноги, поднимается на носки, руки вытягивает вперёд –вверх и делает бросок.</w:t>
      </w:r>
    </w:p>
    <w:p w:rsidR="003546DC" w:rsidRPr="00FB3A65" w:rsidRDefault="003546DC" w:rsidP="003546DC">
      <w:pPr>
        <w:rPr>
          <w:sz w:val="28"/>
          <w:szCs w:val="28"/>
        </w:rPr>
      </w:pPr>
      <w:r w:rsidRPr="00FB3A65">
        <w:rPr>
          <w:sz w:val="28"/>
          <w:szCs w:val="28"/>
        </w:rPr>
        <w:t xml:space="preserve">Способами двумя руками </w:t>
      </w:r>
      <w:r w:rsidRPr="00FB3A65">
        <w:rPr>
          <w:b/>
          <w:sz w:val="28"/>
          <w:szCs w:val="28"/>
        </w:rPr>
        <w:t xml:space="preserve">сбоку </w:t>
      </w:r>
      <w:r w:rsidRPr="00FB3A65">
        <w:rPr>
          <w:sz w:val="28"/>
          <w:szCs w:val="28"/>
        </w:rPr>
        <w:t>бросают мяч друг другу. Исходное положение: правая нога отставлена назад, руки с мячом отведены назад –вправо. При замахе руки с мячом отводятся назад до отказа, тяжесть тела переносится на правую ногу. При броске тяжесть тела переносится на левую ногу, мяч выбрасывается движением туловища и рук вперёд.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Конспекты занятий.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Цикл занятий с элементами игры в баскетбол. 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Занятие 1.                                     </w:t>
      </w:r>
    </w:p>
    <w:p w:rsid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Задачи: 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 - формировать умение владеть мячом;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 xml:space="preserve"> -  упражнять в передаче — ловле мяча;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 xml:space="preserve"> -  приучать не мешать товарищу по игре;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 -</w:t>
      </w:r>
      <w:r w:rsidRPr="00BF27C4">
        <w:rPr>
          <w:color w:val="2B2B2B"/>
          <w:sz w:val="28"/>
          <w:szCs w:val="28"/>
        </w:rPr>
        <w:t>воспитывать дружеские взаимоотношени</w:t>
      </w:r>
      <w:r>
        <w:rPr>
          <w:color w:val="2B2B2B"/>
          <w:sz w:val="28"/>
          <w:szCs w:val="28"/>
        </w:rPr>
        <w:t>я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Оборудование: мячи по количеству детей.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Ход занятия.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Вводная часть.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Построение в шеренгу, проверка равнения, осанки. Перестроение в колонну. Ходьба в колонне по одному, ходьба на носках, бег.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ОРУ.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(упражнения с кубиками)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«Вверх». И.п.: о.с, кубик в левой руке. 1 — 2 — руки через стороны вверх, переложить кубик в правую руку; 3 — 4 — опустить руки вниз в и.п. То же, перекладывая кубик из правой руки в левую 3 раз).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«Вниз». И.п.: ноги на ширине плеч, кубик в правой руке. 1-руки в стороны; 2-наклониться вперед — вниз, переложить кубик в правую руку; 3 — выпрямиться, руки в стороны; 4 — вернуться в и.п. То же, перекладывая кубику из правой руки в левую. (3 раз).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«Поехали». И.п.: ноги на ширине плеч, шишки у пояса. 1 — 2 — наклон вправо, скользя кубиками вниз; 3 — 4 — и.п. То же влево (2 раза в каждую сторону).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«Посмотри назад». И.п.: нога на ширине плеч, кубики внизу,. 1 — повернуться вправо посмотреть назад, правая рука — назад. 2 — и.п. То же влево.(2 раза в каждую сторону).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«Тук — тук ». И.п.: ноги слегка расставить, кубики у пояса. 1 — присесть, постучать кубиками по коленям, 2 — и.п. (3 раз).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lastRenderedPageBreak/>
        <w:t>«Кто скорее» И.п.: ноги слегка расставить, кубики на земле, руки за спину. 1 — быстро взять кубики, поднять вверх, сказать «готов». Отметить самых ловких (2-3 раз)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«Попрыгаем». И.п.: о.с. руки вдоль туловища, стоя перед кубиками, лежащими на полу. Прыжки на правой и левой ноге вокруг кубиков в обе стороны в чередовании с ходьбой на месте.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Дыхательное упражнение «Надуй шарик».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ОВД.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1. Бросание мяча вверх и ловля его обеими руками. Упражнение дети выполняют свободно расположившись на площадке. Напомнить детям, что мяч следует ловить пальцами и кистями рук, не прижимая его к груди. Повторить 4-5раз.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Передача мяча двумя руками от груди стоя парами. Следить чтобы дети приняли правильное и.п., при передаче мяча опускали локти вниз, старались бросать мяч на уровне груди партнера.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П/и: «Пять бросков». 10-12 детей располагаются на расстоянии 1,5-2 м. от баскетбольной корзины. По сигналу инструктора все бросают мячи в корзину,</w:t>
      </w:r>
      <w:r>
        <w:rPr>
          <w:color w:val="2B2B2B"/>
          <w:sz w:val="28"/>
          <w:szCs w:val="28"/>
        </w:rPr>
        <w:t xml:space="preserve"> </w:t>
      </w:r>
      <w:r w:rsidRPr="00BF27C4">
        <w:rPr>
          <w:color w:val="2B2B2B"/>
          <w:sz w:val="28"/>
          <w:szCs w:val="28"/>
        </w:rPr>
        <w:t>каждый подбирает свой мяч и опять бросает. Побеждает тот, кто быстрее попадет 5 раз в</w:t>
      </w:r>
      <w:r>
        <w:rPr>
          <w:color w:val="2B2B2B"/>
          <w:sz w:val="28"/>
          <w:szCs w:val="28"/>
        </w:rPr>
        <w:t xml:space="preserve"> </w:t>
      </w:r>
      <w:r w:rsidRPr="00BF27C4">
        <w:rPr>
          <w:color w:val="2B2B2B"/>
          <w:sz w:val="28"/>
          <w:szCs w:val="28"/>
        </w:rPr>
        <w:t>корзину.      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 Заключительная часть.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Ходьба в колонне по одному с мячом в руках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 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 Занятие 2.</w:t>
      </w:r>
    </w:p>
    <w:p w:rsid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Задачи:  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 - формировать умение владеть мячом;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 xml:space="preserve"> -  развивать ловкость, координацию движений, внимание;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 </w:t>
      </w:r>
      <w:r>
        <w:rPr>
          <w:color w:val="2B2B2B"/>
          <w:sz w:val="28"/>
          <w:szCs w:val="28"/>
        </w:rPr>
        <w:t>-в</w:t>
      </w:r>
      <w:r w:rsidRPr="00BF27C4">
        <w:rPr>
          <w:color w:val="2B2B2B"/>
          <w:sz w:val="28"/>
          <w:szCs w:val="28"/>
        </w:rPr>
        <w:t>оспитывать самостоятельность.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Оборудование: мячи по количеству детей.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Ход занятия.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Вводная часть.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Построение в шеренгу, проверка равнения, осанки. Перестроение в колонну. Ходьба в колонне по одному, ходьба с высоким подниманием колен, на внешней стороне стопы, бег.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ОРУ.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1. «Мяч вверх». И.п.: ноги на ширине ступни, мяч внизу. 1 — мяч вверх, посмотреть на него — вдох; 2 — опустить мяч на лопатки — выдох; 3 — снова мяч вверх; 4 — и.п.3 раз.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«Повернись». И.п.: ноги врозь, мяч внизу. 1 — поворот вправо, одновременно ударить мячом о землю у пятки правой ноги, поймать отскочивший мяч; 2 — и.п.; 3-4 — то же в другую сторону. 2-3раз в каждую сторону.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«Наклонись». И.п.: ноги на ширине ступни, руки с мячом внизу. 1- 3 — наклон вперед, постучать мячом о землю между ног подальше — выдох; 4 — и.п. — вдох. Ноги при наклоне не сгибать. 2-3 раз.        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lastRenderedPageBreak/>
        <w:t>«Мяч к колену». И.п.: о.с. руки вверх. 1-2 — опустить мяч на поднятое правое (левое) колено ноги — выдох; 3-4 — и.п. — вдох. 2-3 раз.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«Отбей мяч». И.п.: ноги на ширине ступни, мяч в одной руке. Отбивать мяч о землю то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правой, ТО левой рукой. 3-6 раз.           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«Перепрыгни через мяч». И.п.: стоять боком к мячу, руки внизу. 1 — одновременно 2-мя ногами перепрыгнуть через мяч  боком; 2- то же, в другую сторону 4-5 раз.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«Подбрось — поймай». И.п.: ноги на ширине ступни, мяч в одной руке впереди. Слегка подбрасывать мяч по дуге, перебрасывать его в другую руку. 4-5 раз.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Ходьба в колонне по одному с мячом в руках.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ОВД.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Бросание мяча вве</w:t>
      </w:r>
      <w:proofErr w:type="gramStart"/>
      <w:r w:rsidRPr="00BF27C4">
        <w:rPr>
          <w:color w:val="2B2B2B"/>
          <w:sz w:val="28"/>
          <w:szCs w:val="28"/>
        </w:rPr>
        <w:t>рх с хл</w:t>
      </w:r>
      <w:proofErr w:type="gramEnd"/>
      <w:r w:rsidRPr="00BF27C4">
        <w:rPr>
          <w:color w:val="2B2B2B"/>
          <w:sz w:val="28"/>
          <w:szCs w:val="28"/>
        </w:rPr>
        <w:t>опком в ладоши и ловля его. 4-5 раз. Напомнить, что надо стараться бросить мяч как можно выше, чтобы успеть хлопнуть в ладоши, следить за мячом, ловить пальцами и кистями рук.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Удар мячом о землю правой и ловля левой рукой, удар левой, ловля — правой. Не обязательно требовать от детей точных движений. 3-4раз.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Ведение мяча на месте правой и левой рукой с последующей передачей мяча двумя руками (произвольным способом). Дети становятся парами и поочередно ведут мяч на месте. Напомнить, что надо сгибать ноги, а не наклоняться к мячу. Смотреть следует на партнера, которому передают мяч.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П/и.: «Борьба за мяч». Дети делятся на две команды (надевая отличительные знаки). Каждая команда выбирает капитана. Инструктор в центре площадки подбрасывает мяч, а капитаны стараются отбить его своим игрокам. Игроки команды, овладевшей мячом, передают мяч друг другу, а игроки противоположной команды стараются его перехватить. Команда, сделавшая 5 передач подряд, получает очко. Выигрывает команда, набравшая больше очков.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Запрещается бежать с мячом (можно только вести), толкать соперника.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Заключительная часть.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Малоподвижная игра «Будь внимателен». Дети становятся в кружок, в середине его ведущий (инструктор). Ведущий бросает мяч кому-либо из круга, применяя обманные движения, и тот должен поймать мяч. Не поймавший мяч получает штрафное очко.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 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Занятие 3.                 </w:t>
      </w:r>
    </w:p>
    <w:p w:rsidR="00B91FCF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Задачи:  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 - фо</w:t>
      </w:r>
      <w:r w:rsidR="00B91FCF">
        <w:rPr>
          <w:color w:val="2B2B2B"/>
          <w:sz w:val="28"/>
          <w:szCs w:val="28"/>
        </w:rPr>
        <w:t>рмировать умение владеть мячом (</w:t>
      </w:r>
      <w:r w:rsidRPr="00BF27C4">
        <w:rPr>
          <w:color w:val="2B2B2B"/>
          <w:sz w:val="28"/>
          <w:szCs w:val="28"/>
        </w:rPr>
        <w:t>ведение мяча правой и левой ру</w:t>
      </w:r>
      <w:r w:rsidR="00B91FCF">
        <w:rPr>
          <w:color w:val="2B2B2B"/>
          <w:sz w:val="28"/>
          <w:szCs w:val="28"/>
        </w:rPr>
        <w:t>кой,  </w:t>
      </w:r>
      <w:r w:rsidRPr="00BF27C4">
        <w:rPr>
          <w:color w:val="2B2B2B"/>
          <w:sz w:val="28"/>
          <w:szCs w:val="28"/>
        </w:rPr>
        <w:t>передача — ловля мяча друг другу в движении</w:t>
      </w:r>
      <w:r w:rsidR="00B91FCF">
        <w:rPr>
          <w:color w:val="2B2B2B"/>
          <w:sz w:val="28"/>
          <w:szCs w:val="28"/>
        </w:rPr>
        <w:t>)</w:t>
      </w:r>
      <w:r w:rsidRPr="00BF27C4">
        <w:rPr>
          <w:color w:val="2B2B2B"/>
          <w:sz w:val="28"/>
          <w:szCs w:val="28"/>
        </w:rPr>
        <w:t>;</w:t>
      </w:r>
    </w:p>
    <w:p w:rsidR="00BF27C4" w:rsidRPr="00BF27C4" w:rsidRDefault="00B91FCF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 </w:t>
      </w:r>
      <w:r w:rsidR="00BF27C4" w:rsidRPr="00BF27C4">
        <w:rPr>
          <w:color w:val="2B2B2B"/>
          <w:sz w:val="28"/>
          <w:szCs w:val="28"/>
        </w:rPr>
        <w:t>-  учить быстро реагировать на сигнал;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 xml:space="preserve"> -  воспитывать активность.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 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Оборудование: мячи по количеству детей.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lastRenderedPageBreak/>
        <w:t>Ход занятия.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Вводная часть.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ОРУ.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«Не ошибись» И.п.: о.с., руки на поясе. 1 – руки в стороны, 2 – руки за голову, 3 – руки в стороны; 4 – и.п. (3-4раз)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«Наклонись». И.п.: стойка ноги на ширине плеч, руки внизу. 1 — руки в стороны; 2 -наклон вправо (влево); 3 — выпрямиться, руки в стороны; 4 — и.п. (6 раз).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«Поехали». И.п.: стойка ноги врозь, руки на поясе. 1 — 2 — наклон вперед, руками скользить до носков ног; 3 — 4 — и.п. (2-3 раз)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«Повороты». И.п.: стойка ноги на ширине плеч, руки на поясе. 1 — поворот туловища вправо, правую ладонь кверху; 2 — и.п.; 3 — 4 — то же в другую сторону. (3 раз).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«Дружно приседаем». И.п.: о.с, руки на поясе. 1 — 2 — приседая, колени развести в стороны, руки вперед; 3 — 4 — выпрямиться, вернуться в и.п. (3-4 раз)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«Хлопок под коленом». И.п.: стойка ноги на ширине ступни, руки вдоль туловища. 1 — мах правой ногой вперед, хлопнуть в ладоши под коленом; 2 — и.п. То же левой ногой (3-4 раз).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Прыжки на 2-х ногах с продвижением вперед. (10 — 15 прыжков по 2 — 3 раза</w:t>
      </w:r>
      <w:proofErr w:type="gramStart"/>
      <w:r w:rsidRPr="00BF27C4">
        <w:rPr>
          <w:color w:val="2B2B2B"/>
          <w:sz w:val="28"/>
          <w:szCs w:val="28"/>
        </w:rPr>
        <w:t>)Х</w:t>
      </w:r>
      <w:proofErr w:type="gramEnd"/>
      <w:r w:rsidRPr="00BF27C4">
        <w:rPr>
          <w:color w:val="2B2B2B"/>
          <w:sz w:val="28"/>
          <w:szCs w:val="28"/>
        </w:rPr>
        <w:t>одьба на месте. Восстановление дыхания.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ОВД.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1. П/и.: «Вызов по имени». Детей делят на 3 — 4 группы, каждая группа становится вокруг обруча. Объяснить, что вначале надо сказать имя товарища, а затем бросать мяч.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Дети строятся в две шеренги, лицом друг к другу на расстоянии 1,5 м. Игроки одной шеренги имеют мячи. Обе шеренги двигаются до ориентира приставным шагом в сторону, передавая мяч стоящему напротив партнеру. Когда пара детей доходит до ориентира, она становится в конец шеренги. Задание выполняется в правую и левую сторону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П/и.: «Чья команда больше». Дети делятся на команды по 4 — 5 игроков. Они становятся в колонну на расстоянии 1,5 м от корзины. Первые в каждой колонне — с мячами. После сигнала инструктора они бросают мячи, стараясь попасть в корзину в корзину. Каждый ловит мяч, передает его следующему участнику команды, сам встает в конец колонны. То же повторяют и следующие игроки. Выигрывает та команда, которая в установленное время больше мячей забросит в корзину.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Заключительная часть.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Ходьба с выполнением заданий для рук. Малоподвижная игра «Найди и промолчи»;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 </w:t>
      </w:r>
    </w:p>
    <w:p w:rsidR="00BF27C4" w:rsidRPr="00BF27C4" w:rsidRDefault="00BF27C4" w:rsidP="00BF27C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F27C4">
        <w:rPr>
          <w:color w:val="2B2B2B"/>
          <w:sz w:val="28"/>
          <w:szCs w:val="28"/>
        </w:rPr>
        <w:t> </w:t>
      </w:r>
    </w:p>
    <w:p w:rsidR="00BF27C4" w:rsidRDefault="00BF27C4" w:rsidP="00BF27C4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 </w:t>
      </w:r>
    </w:p>
    <w:p w:rsidR="00B91FCF" w:rsidRDefault="00B91FCF" w:rsidP="00696BDC">
      <w:pPr>
        <w:rPr>
          <w:b/>
          <w:sz w:val="28"/>
          <w:szCs w:val="28"/>
        </w:rPr>
      </w:pPr>
    </w:p>
    <w:p w:rsidR="00AE2E2F" w:rsidRPr="00AE2E2F" w:rsidRDefault="00AE2E2F" w:rsidP="00696BDC">
      <w:pPr>
        <w:rPr>
          <w:sz w:val="28"/>
          <w:szCs w:val="28"/>
        </w:rPr>
      </w:pPr>
      <w:r w:rsidRPr="00327485">
        <w:rPr>
          <w:b/>
          <w:sz w:val="28"/>
          <w:szCs w:val="28"/>
        </w:rPr>
        <w:lastRenderedPageBreak/>
        <w:t>Взаимодействие с родителями</w:t>
      </w:r>
      <w:r w:rsidRPr="00AE2E2F">
        <w:rPr>
          <w:sz w:val="28"/>
          <w:szCs w:val="28"/>
        </w:rPr>
        <w:t>:</w:t>
      </w:r>
    </w:p>
    <w:p w:rsidR="00AE2E2F" w:rsidRPr="00AE2E2F" w:rsidRDefault="00AE2E2F" w:rsidP="00696BDC">
      <w:pPr>
        <w:rPr>
          <w:sz w:val="28"/>
          <w:szCs w:val="28"/>
        </w:rPr>
      </w:pPr>
      <w:r w:rsidRPr="00AE2E2F">
        <w:rPr>
          <w:sz w:val="28"/>
          <w:szCs w:val="28"/>
        </w:rPr>
        <w:t xml:space="preserve">На совместных занятиях детей и родителей использовать: </w:t>
      </w:r>
    </w:p>
    <w:p w:rsidR="00313B8C" w:rsidRDefault="00AE2E2F" w:rsidP="00AE2E2F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AE2E2F">
        <w:rPr>
          <w:rFonts w:ascii="Times New Roman" w:hAnsi="Times New Roman" w:cs="Times New Roman"/>
          <w:sz w:val="28"/>
          <w:szCs w:val="28"/>
        </w:rPr>
        <w:t>простые, доступные для всех упражнения - дети сидят или стоят в кругу, родители находятся сзади;</w:t>
      </w:r>
    </w:p>
    <w:p w:rsidR="00313B8C" w:rsidRDefault="00313B8C" w:rsidP="00AE2E2F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E2F" w:rsidRPr="00AE2E2F">
        <w:rPr>
          <w:rFonts w:ascii="Times New Roman" w:hAnsi="Times New Roman" w:cs="Times New Roman"/>
          <w:sz w:val="28"/>
          <w:szCs w:val="28"/>
        </w:rPr>
        <w:t>парные упражнения - родители со своими детьми;</w:t>
      </w:r>
    </w:p>
    <w:p w:rsidR="00313B8C" w:rsidRDefault="00AE2E2F" w:rsidP="00AE2E2F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AE2E2F">
        <w:rPr>
          <w:rFonts w:ascii="Times New Roman" w:hAnsi="Times New Roman" w:cs="Times New Roman"/>
          <w:sz w:val="28"/>
          <w:szCs w:val="28"/>
        </w:rPr>
        <w:t xml:space="preserve"> то же, но родители передвигаются по часовой стрелке и выполняют упражнения с рядом стоящим в круге ребенком;</w:t>
      </w:r>
    </w:p>
    <w:p w:rsidR="00313B8C" w:rsidRDefault="00AE2E2F" w:rsidP="00AE2E2F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AE2E2F">
        <w:rPr>
          <w:rFonts w:ascii="Times New Roman" w:hAnsi="Times New Roman" w:cs="Times New Roman"/>
          <w:sz w:val="28"/>
          <w:szCs w:val="28"/>
        </w:rPr>
        <w:t xml:space="preserve"> упражнения выполняются только родителями, а дети наблюдают и ведут подсчет; </w:t>
      </w:r>
    </w:p>
    <w:p w:rsidR="00313B8C" w:rsidRDefault="00AE2E2F" w:rsidP="00AE2E2F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AE2E2F">
        <w:rPr>
          <w:rFonts w:ascii="Times New Roman" w:hAnsi="Times New Roman" w:cs="Times New Roman"/>
          <w:sz w:val="28"/>
          <w:szCs w:val="28"/>
        </w:rPr>
        <w:t>упражнения выполняются в круге, где чередуются родите</w:t>
      </w:r>
      <w:r w:rsidR="00313B8C">
        <w:rPr>
          <w:rFonts w:ascii="Times New Roman" w:hAnsi="Times New Roman" w:cs="Times New Roman"/>
          <w:sz w:val="28"/>
          <w:szCs w:val="28"/>
        </w:rPr>
        <w:t>ли и дети.</w:t>
      </w:r>
    </w:p>
    <w:p w:rsidR="00AE2E2F" w:rsidRPr="00313B8C" w:rsidRDefault="00AE2E2F" w:rsidP="00313B8C">
      <w:pPr>
        <w:rPr>
          <w:sz w:val="28"/>
          <w:szCs w:val="28"/>
        </w:rPr>
      </w:pPr>
      <w:r w:rsidRPr="00313B8C">
        <w:rPr>
          <w:sz w:val="28"/>
          <w:szCs w:val="28"/>
        </w:rPr>
        <w:t xml:space="preserve">Упражнения могут выполняться с речитативами, считалками, загадками, имитациями движений и звуков насекомых или животных, с цветными мячами, мягкими игрушками, лентами, под музыку, с песней, элементами танцевальных движений: отдельные пары детей и родителей, смешанные пары - со своими детьми, с чужими детьми. Важной составляющей таких занятий является коррекционная направленность упражнений. Например, упражнения с малым мячом. Этот вид упражнений стимулирует развитие мелкой моторики кисти руки, а это в свою очередь стимулирует развитие речи, письма, бытового самообслуживания. Помимо совместных интегрированных занятий родители и дети принимают участие в других совместных творческих конкурсах: «Спортивный герб моей семьи», «Мой выходной день», «Спорт, которым хочу заниматься», «фото ориентирование для дошкольников» через организацию мероприятий на улице. </w:t>
      </w:r>
    </w:p>
    <w:p w:rsidR="00AE2E2F" w:rsidRDefault="00AE2E2F" w:rsidP="00AE2E2F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E2F">
        <w:rPr>
          <w:rFonts w:ascii="Times New Roman" w:hAnsi="Times New Roman" w:cs="Times New Roman"/>
          <w:sz w:val="28"/>
          <w:szCs w:val="28"/>
        </w:rPr>
        <w:t>Таким образом, создание родительского клуба на базе ДО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E2E2F">
        <w:rPr>
          <w:rFonts w:ascii="Times New Roman" w:hAnsi="Times New Roman" w:cs="Times New Roman"/>
          <w:sz w:val="28"/>
          <w:szCs w:val="28"/>
        </w:rPr>
        <w:t>будет способствовать:  повышению мотивации в целенаправленной и систематической деятельности</w:t>
      </w:r>
    </w:p>
    <w:p w:rsidR="00AE2E2F" w:rsidRDefault="00AE2E2F" w:rsidP="00AE2E2F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E2F">
        <w:rPr>
          <w:rFonts w:ascii="Times New Roman" w:hAnsi="Times New Roman" w:cs="Times New Roman"/>
          <w:sz w:val="28"/>
          <w:szCs w:val="28"/>
        </w:rPr>
        <w:sym w:font="Symbol" w:char="F0B7"/>
      </w:r>
      <w:r w:rsidRPr="00AE2E2F">
        <w:rPr>
          <w:rFonts w:ascii="Times New Roman" w:hAnsi="Times New Roman" w:cs="Times New Roman"/>
          <w:sz w:val="28"/>
          <w:szCs w:val="28"/>
        </w:rPr>
        <w:t xml:space="preserve"> родителей направленной на совместную деятельность;  осмыслению родителей собственной роли и места в воспитании и развитии</w:t>
      </w:r>
    </w:p>
    <w:p w:rsidR="00AE2E2F" w:rsidRDefault="00AE2E2F" w:rsidP="00AE2E2F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E2F">
        <w:rPr>
          <w:rFonts w:ascii="Times New Roman" w:hAnsi="Times New Roman" w:cs="Times New Roman"/>
          <w:sz w:val="28"/>
          <w:szCs w:val="28"/>
        </w:rPr>
        <w:sym w:font="Symbol" w:char="F0B7"/>
      </w:r>
      <w:r w:rsidRPr="00AE2E2F">
        <w:rPr>
          <w:rFonts w:ascii="Times New Roman" w:hAnsi="Times New Roman" w:cs="Times New Roman"/>
          <w:sz w:val="28"/>
          <w:szCs w:val="28"/>
        </w:rPr>
        <w:t xml:space="preserve"> ребенка с ограниченными возможностями;  созданию необходимого благоприятного психологического микроклимата </w:t>
      </w:r>
      <w:proofErr w:type="gramStart"/>
      <w:r w:rsidRPr="00AE2E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2E2F" w:rsidRDefault="00AE2E2F" w:rsidP="00AE2E2F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E2F">
        <w:rPr>
          <w:rFonts w:ascii="Times New Roman" w:hAnsi="Times New Roman" w:cs="Times New Roman"/>
          <w:sz w:val="28"/>
          <w:szCs w:val="28"/>
        </w:rPr>
        <w:sym w:font="Symbol" w:char="F0B7"/>
      </w:r>
      <w:r w:rsidRPr="00AE2E2F">
        <w:rPr>
          <w:rFonts w:ascii="Times New Roman" w:hAnsi="Times New Roman" w:cs="Times New Roman"/>
          <w:sz w:val="28"/>
          <w:szCs w:val="28"/>
        </w:rPr>
        <w:t xml:space="preserve"> семье, когда родители и ребенок становятся союзниками в совместной деятельности;  повышению двигательной активности;</w:t>
      </w:r>
    </w:p>
    <w:p w:rsidR="00AE2E2F" w:rsidRDefault="00AE2E2F" w:rsidP="00AE2E2F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E2F">
        <w:rPr>
          <w:rFonts w:ascii="Times New Roman" w:hAnsi="Times New Roman" w:cs="Times New Roman"/>
          <w:sz w:val="28"/>
          <w:szCs w:val="28"/>
        </w:rPr>
        <w:sym w:font="Symbol" w:char="F0B7"/>
      </w:r>
      <w:r w:rsidRPr="00AE2E2F">
        <w:rPr>
          <w:rFonts w:ascii="Times New Roman" w:hAnsi="Times New Roman" w:cs="Times New Roman"/>
          <w:sz w:val="28"/>
          <w:szCs w:val="28"/>
        </w:rPr>
        <w:t xml:space="preserve">  коррекции сложившихся взаимоотношений родитель – ребенок</w:t>
      </w:r>
    </w:p>
    <w:p w:rsidR="00AE2E2F" w:rsidRDefault="00AE2E2F" w:rsidP="00AE2E2F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E2F">
        <w:rPr>
          <w:rFonts w:ascii="Times New Roman" w:hAnsi="Times New Roman" w:cs="Times New Roman"/>
          <w:sz w:val="28"/>
          <w:szCs w:val="28"/>
        </w:rPr>
        <w:sym w:font="Symbol" w:char="F0B7"/>
      </w:r>
      <w:r w:rsidRPr="00AE2E2F">
        <w:rPr>
          <w:rFonts w:ascii="Times New Roman" w:hAnsi="Times New Roman" w:cs="Times New Roman"/>
          <w:sz w:val="28"/>
          <w:szCs w:val="28"/>
        </w:rPr>
        <w:t xml:space="preserve">  увеличению количества детей, посещающих спортивные секции.</w:t>
      </w:r>
    </w:p>
    <w:p w:rsidR="00AE2E2F" w:rsidRDefault="00AE2E2F" w:rsidP="00AE2E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3B8C" w:rsidRDefault="00313B8C" w:rsidP="00AE2E2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13B8C" w:rsidRDefault="00313B8C" w:rsidP="00AE2E2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13B8C" w:rsidRDefault="00313B8C" w:rsidP="00AE2E2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13B8C" w:rsidRDefault="00313B8C" w:rsidP="00AE2E2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13B8C" w:rsidRDefault="00313B8C" w:rsidP="00AE2E2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13B8C" w:rsidRDefault="00313B8C" w:rsidP="00AE2E2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13B8C" w:rsidRDefault="00313B8C" w:rsidP="00AE2E2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13B8C" w:rsidRDefault="00313B8C" w:rsidP="00AE2E2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13B8C" w:rsidRDefault="00313B8C" w:rsidP="00AE2E2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E2E2F" w:rsidRPr="00327485" w:rsidRDefault="00AE2E2F" w:rsidP="00AE2E2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27485">
        <w:rPr>
          <w:rFonts w:ascii="Times New Roman" w:hAnsi="Times New Roman" w:cs="Times New Roman"/>
          <w:b/>
          <w:sz w:val="28"/>
          <w:szCs w:val="28"/>
        </w:rPr>
        <w:lastRenderedPageBreak/>
        <w:t>Примерные совместные занятия родителей с детьми:</w:t>
      </w:r>
    </w:p>
    <w:p w:rsidR="00AE2E2F" w:rsidRPr="00313B8C" w:rsidRDefault="00AE2E2F" w:rsidP="00313B8C">
      <w:pPr>
        <w:tabs>
          <w:tab w:val="left" w:pos="10080"/>
        </w:tabs>
        <w:jc w:val="center"/>
        <w:rPr>
          <w:b/>
          <w:sz w:val="28"/>
          <w:szCs w:val="28"/>
        </w:rPr>
      </w:pPr>
      <w:r w:rsidRPr="00313B8C">
        <w:rPr>
          <w:b/>
          <w:sz w:val="28"/>
          <w:szCs w:val="28"/>
        </w:rPr>
        <w:t>Старший дошкольный возраст</w:t>
      </w:r>
    </w:p>
    <w:p w:rsidR="00313B8C" w:rsidRPr="00313B8C" w:rsidRDefault="00AE2E2F" w:rsidP="00AE2E2F">
      <w:pPr>
        <w:tabs>
          <w:tab w:val="left" w:pos="10080"/>
        </w:tabs>
        <w:jc w:val="both"/>
        <w:rPr>
          <w:sz w:val="28"/>
          <w:szCs w:val="28"/>
        </w:rPr>
      </w:pPr>
      <w:r w:rsidRPr="00313B8C">
        <w:rPr>
          <w:b/>
          <w:sz w:val="28"/>
          <w:szCs w:val="28"/>
        </w:rPr>
        <w:t>Цель:</w:t>
      </w:r>
      <w:r w:rsidRPr="00A4536C">
        <w:t xml:space="preserve"> </w:t>
      </w:r>
      <w:r w:rsidR="00313B8C">
        <w:rPr>
          <w:sz w:val="28"/>
          <w:szCs w:val="28"/>
        </w:rPr>
        <w:t>Г</w:t>
      </w:r>
      <w:r w:rsidRPr="00313B8C">
        <w:rPr>
          <w:sz w:val="28"/>
          <w:szCs w:val="28"/>
        </w:rPr>
        <w:t>армонизация детско-родительских отношений средствами физической культуры.</w:t>
      </w:r>
    </w:p>
    <w:tbl>
      <w:tblPr>
        <w:tblStyle w:val="a5"/>
        <w:tblW w:w="0" w:type="auto"/>
        <w:tblLook w:val="01E0"/>
      </w:tblPr>
      <w:tblGrid>
        <w:gridCol w:w="1400"/>
        <w:gridCol w:w="3712"/>
        <w:gridCol w:w="4459"/>
      </w:tblGrid>
      <w:tr w:rsidR="00AE2E2F" w:rsidRPr="00A4536C" w:rsidTr="00313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F" w:rsidRPr="00A4536C" w:rsidRDefault="00AE2E2F" w:rsidP="00916E47">
            <w:pPr>
              <w:tabs>
                <w:tab w:val="left" w:pos="10080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F" w:rsidRPr="00A4536C" w:rsidRDefault="00AE2E2F" w:rsidP="00916E47">
            <w:pPr>
              <w:tabs>
                <w:tab w:val="left" w:pos="10080"/>
              </w:tabs>
              <w:jc w:val="center"/>
              <w:rPr>
                <w:b/>
              </w:rPr>
            </w:pPr>
            <w:r w:rsidRPr="00A4536C">
              <w:rPr>
                <w:b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F" w:rsidRPr="00A4536C" w:rsidRDefault="00AE2E2F" w:rsidP="00916E47">
            <w:pPr>
              <w:tabs>
                <w:tab w:val="left" w:pos="10080"/>
              </w:tabs>
              <w:jc w:val="center"/>
              <w:rPr>
                <w:b/>
              </w:rPr>
            </w:pPr>
            <w:r w:rsidRPr="00A4536C">
              <w:rPr>
                <w:b/>
              </w:rPr>
              <w:t>План занятия</w:t>
            </w:r>
          </w:p>
        </w:tc>
      </w:tr>
      <w:tr w:rsidR="00AE2E2F" w:rsidRPr="00A4536C" w:rsidTr="00313B8C">
        <w:trPr>
          <w:trHeight w:val="26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F" w:rsidRPr="00A4536C" w:rsidRDefault="00AE2E2F" w:rsidP="00916E47">
            <w:pPr>
              <w:tabs>
                <w:tab w:val="left" w:pos="10080"/>
              </w:tabs>
              <w:jc w:val="both"/>
              <w:rPr>
                <w:b/>
              </w:rPr>
            </w:pPr>
            <w:r w:rsidRPr="00A4536C">
              <w:rPr>
                <w:b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F" w:rsidRPr="00A4536C" w:rsidRDefault="00AE2E2F" w:rsidP="00916E47">
            <w:pPr>
              <w:tabs>
                <w:tab w:val="left" w:pos="10080"/>
              </w:tabs>
              <w:jc w:val="both"/>
              <w:rPr>
                <w:b/>
                <w:i/>
              </w:rPr>
            </w:pPr>
            <w:r w:rsidRPr="00A4536C">
              <w:rPr>
                <w:b/>
                <w:i/>
              </w:rPr>
              <w:t>«Веселые мячики»</w:t>
            </w:r>
          </w:p>
          <w:p w:rsidR="00AE2E2F" w:rsidRPr="00A4536C" w:rsidRDefault="00AE2E2F" w:rsidP="00916E47">
            <w:pPr>
              <w:tabs>
                <w:tab w:val="left" w:pos="10080"/>
              </w:tabs>
              <w:jc w:val="both"/>
            </w:pPr>
            <w:r>
              <w:t>1. У</w:t>
            </w:r>
            <w:r w:rsidRPr="00A4536C">
              <w:t>чить детей ловить мяч двумя раскрытыми ладошками, не прижимая его к груди.</w:t>
            </w:r>
          </w:p>
          <w:p w:rsidR="00AE2E2F" w:rsidRPr="00A4536C" w:rsidRDefault="00AE2E2F" w:rsidP="00916E47">
            <w:pPr>
              <w:tabs>
                <w:tab w:val="left" w:pos="10080"/>
              </w:tabs>
              <w:jc w:val="both"/>
            </w:pPr>
            <w:r>
              <w:t>2.П</w:t>
            </w:r>
            <w:r w:rsidRPr="00A4536C">
              <w:t>родолжать закрепить навык бросания мяча из-за головы.</w:t>
            </w:r>
          </w:p>
          <w:p w:rsidR="00AE2E2F" w:rsidRPr="00A4536C" w:rsidRDefault="00AE2E2F" w:rsidP="00916E47">
            <w:pPr>
              <w:tabs>
                <w:tab w:val="left" w:pos="10080"/>
              </w:tabs>
              <w:jc w:val="both"/>
            </w:pPr>
            <w:r>
              <w:t>3.В</w:t>
            </w:r>
            <w:r w:rsidRPr="00A4536C">
              <w:t>спитывать потребность в движении, через личный пример взрослого: взрослый – партнер, участник детской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F" w:rsidRPr="00A4536C" w:rsidRDefault="00AE2E2F" w:rsidP="00916E47">
            <w:pPr>
              <w:tabs>
                <w:tab w:val="left" w:pos="10080"/>
              </w:tabs>
              <w:jc w:val="both"/>
            </w:pPr>
          </w:p>
          <w:p w:rsidR="00AE2E2F" w:rsidRPr="00A4536C" w:rsidRDefault="00AE2E2F" w:rsidP="00AE2E2F">
            <w:pPr>
              <w:numPr>
                <w:ilvl w:val="1"/>
                <w:numId w:val="33"/>
              </w:numPr>
              <w:tabs>
                <w:tab w:val="num" w:pos="432"/>
                <w:tab w:val="left" w:pos="10080"/>
              </w:tabs>
              <w:ind w:left="0" w:firstLine="0"/>
              <w:jc w:val="both"/>
            </w:pPr>
            <w:r w:rsidRPr="00A4536C">
              <w:t>«Шагаем по дорожке» (разные виды ходьбы).</w:t>
            </w:r>
          </w:p>
          <w:p w:rsidR="00AE2E2F" w:rsidRPr="00A4536C" w:rsidRDefault="00AE2E2F" w:rsidP="00AE2E2F">
            <w:pPr>
              <w:numPr>
                <w:ilvl w:val="1"/>
                <w:numId w:val="33"/>
              </w:numPr>
              <w:tabs>
                <w:tab w:val="num" w:pos="432"/>
                <w:tab w:val="left" w:pos="10080"/>
              </w:tabs>
              <w:ind w:left="0" w:firstLine="0"/>
              <w:jc w:val="both"/>
            </w:pPr>
            <w:r w:rsidRPr="00A4536C">
              <w:t>Комплекс ОРУ «Веселый мяч».    О.Д.: броски мяча друг к другу, перебрасывание мяча через канат. - самостоятельные игры детей по желанию. Подвижная игра «Мой веселый звонкий мяч».</w:t>
            </w:r>
          </w:p>
          <w:p w:rsidR="00AE2E2F" w:rsidRPr="00A4536C" w:rsidRDefault="00AE2E2F" w:rsidP="00AE2E2F">
            <w:pPr>
              <w:numPr>
                <w:ilvl w:val="1"/>
                <w:numId w:val="33"/>
              </w:numPr>
              <w:tabs>
                <w:tab w:val="num" w:pos="432"/>
                <w:tab w:val="left" w:pos="10080"/>
              </w:tabs>
              <w:ind w:left="0" w:firstLine="0"/>
              <w:jc w:val="both"/>
            </w:pPr>
            <w:r w:rsidRPr="00A4536C">
              <w:t xml:space="preserve">Пальчиковая игра «Смешные человечки». </w:t>
            </w:r>
          </w:p>
        </w:tc>
      </w:tr>
      <w:tr w:rsidR="00AE2E2F" w:rsidRPr="00A4536C" w:rsidTr="00313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F" w:rsidRPr="00A4536C" w:rsidRDefault="00AE2E2F" w:rsidP="00916E47">
            <w:pPr>
              <w:tabs>
                <w:tab w:val="left" w:pos="10080"/>
              </w:tabs>
              <w:jc w:val="both"/>
              <w:rPr>
                <w:b/>
              </w:rPr>
            </w:pPr>
            <w:r w:rsidRPr="00A4536C">
              <w:rPr>
                <w:b/>
              </w:rPr>
              <w:t xml:space="preserve"> 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F" w:rsidRPr="00A4536C" w:rsidRDefault="00AE2E2F" w:rsidP="00916E47">
            <w:pPr>
              <w:tabs>
                <w:tab w:val="left" w:pos="10080"/>
              </w:tabs>
              <w:jc w:val="both"/>
              <w:rPr>
                <w:b/>
                <w:i/>
              </w:rPr>
            </w:pPr>
            <w:r w:rsidRPr="00A4536C">
              <w:rPr>
                <w:b/>
                <w:i/>
              </w:rPr>
              <w:t>Специализированное занятие по профилактике нарушения осанки.</w:t>
            </w:r>
          </w:p>
          <w:p w:rsidR="00AE2E2F" w:rsidRPr="00A4536C" w:rsidRDefault="00AE2E2F" w:rsidP="00AE2E2F">
            <w:pPr>
              <w:numPr>
                <w:ilvl w:val="0"/>
                <w:numId w:val="34"/>
              </w:numPr>
              <w:tabs>
                <w:tab w:val="left" w:pos="10080"/>
              </w:tabs>
              <w:ind w:left="0" w:firstLine="0"/>
              <w:jc w:val="both"/>
            </w:pPr>
            <w:r w:rsidRPr="00A4536C">
              <w:t>Формировать правильную осанку у детей.</w:t>
            </w:r>
          </w:p>
          <w:p w:rsidR="00AE2E2F" w:rsidRPr="00A4536C" w:rsidRDefault="00AE2E2F" w:rsidP="00AE2E2F">
            <w:pPr>
              <w:numPr>
                <w:ilvl w:val="0"/>
                <w:numId w:val="34"/>
              </w:numPr>
              <w:tabs>
                <w:tab w:val="left" w:pos="10080"/>
              </w:tabs>
              <w:ind w:left="0" w:firstLine="0"/>
              <w:jc w:val="both"/>
            </w:pPr>
            <w:r w:rsidRPr="00A4536C">
              <w:t>Закрепить умение детей лазать по гимнастической стенке с переходом с одного пролета на другой.</w:t>
            </w:r>
          </w:p>
          <w:p w:rsidR="00AE2E2F" w:rsidRPr="00A4536C" w:rsidRDefault="00AE2E2F" w:rsidP="00AE2E2F">
            <w:pPr>
              <w:numPr>
                <w:ilvl w:val="0"/>
                <w:numId w:val="34"/>
              </w:numPr>
              <w:tabs>
                <w:tab w:val="left" w:pos="10080"/>
              </w:tabs>
              <w:ind w:left="0" w:firstLine="0"/>
              <w:jc w:val="both"/>
            </w:pPr>
            <w:r w:rsidRPr="00A4536C">
              <w:t>Познакомить родителей с комплексом специальных упражнений по профилактике нарушения осанки. Вызвать необходимость выполнять этот комплекс с ребенком дома.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F" w:rsidRPr="00A4536C" w:rsidRDefault="00AE2E2F" w:rsidP="00AE2E2F">
            <w:pPr>
              <w:numPr>
                <w:ilvl w:val="1"/>
                <w:numId w:val="34"/>
              </w:numPr>
              <w:tabs>
                <w:tab w:val="num" w:pos="432"/>
                <w:tab w:val="left" w:pos="10080"/>
              </w:tabs>
              <w:ind w:left="0" w:firstLine="0"/>
              <w:jc w:val="both"/>
            </w:pPr>
            <w:r w:rsidRPr="00A4536C">
              <w:t>Игра на координацию движений «Гром», «Дождь». Тактильная игра «Геометрические фигурки». «Комплекс ОРУ «Пантеры».           О.Д.: Лазание по гимнастической стенке с переходом на другой пролет, ходьба по наклонной доске и аппликатору. Самостоятельные игры детей по желанию (используя тренажеры, ленточку).  Подвижная игра «Елочки».</w:t>
            </w:r>
          </w:p>
          <w:p w:rsidR="00AE2E2F" w:rsidRPr="00A4536C" w:rsidRDefault="00AE2E2F" w:rsidP="00AE2E2F">
            <w:pPr>
              <w:numPr>
                <w:ilvl w:val="1"/>
                <w:numId w:val="34"/>
              </w:numPr>
              <w:tabs>
                <w:tab w:val="num" w:pos="432"/>
                <w:tab w:val="left" w:pos="10080"/>
              </w:tabs>
              <w:ind w:left="0" w:firstLine="0"/>
              <w:jc w:val="both"/>
            </w:pPr>
            <w:r w:rsidRPr="00A4536C">
              <w:t>Игра малой подвижности «Найди и промолчи».</w:t>
            </w:r>
          </w:p>
        </w:tc>
      </w:tr>
      <w:tr w:rsidR="00AE2E2F" w:rsidRPr="00A4536C" w:rsidTr="00313B8C">
        <w:trPr>
          <w:trHeight w:val="3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F" w:rsidRPr="00A4536C" w:rsidRDefault="00AE2E2F" w:rsidP="00916E47">
            <w:pPr>
              <w:tabs>
                <w:tab w:val="left" w:pos="10080"/>
              </w:tabs>
              <w:jc w:val="both"/>
              <w:rPr>
                <w:b/>
              </w:rPr>
            </w:pPr>
            <w:r w:rsidRPr="00A4536C">
              <w:rPr>
                <w:b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F" w:rsidRPr="00A4536C" w:rsidRDefault="00AE2E2F" w:rsidP="00916E47">
            <w:pPr>
              <w:tabs>
                <w:tab w:val="left" w:pos="10080"/>
              </w:tabs>
              <w:jc w:val="both"/>
              <w:rPr>
                <w:b/>
                <w:i/>
              </w:rPr>
            </w:pPr>
            <w:r w:rsidRPr="00A4536C">
              <w:t>«</w:t>
            </w:r>
            <w:r w:rsidRPr="00A4536C">
              <w:rPr>
                <w:b/>
                <w:i/>
              </w:rPr>
              <w:t>Волшебная палочка»</w:t>
            </w:r>
          </w:p>
          <w:p w:rsidR="00AE2E2F" w:rsidRPr="00A4536C" w:rsidRDefault="00AE2E2F" w:rsidP="00AE2E2F">
            <w:pPr>
              <w:numPr>
                <w:ilvl w:val="0"/>
                <w:numId w:val="35"/>
              </w:numPr>
              <w:tabs>
                <w:tab w:val="left" w:pos="10080"/>
              </w:tabs>
              <w:ind w:left="0" w:firstLine="0"/>
              <w:jc w:val="both"/>
            </w:pPr>
            <w:r w:rsidRPr="00A4536C">
              <w:t>Учить определять место для толчка в прыжках с доставанием предмета.</w:t>
            </w:r>
          </w:p>
          <w:p w:rsidR="00AE2E2F" w:rsidRPr="00A4536C" w:rsidRDefault="00AE2E2F" w:rsidP="00AE2E2F">
            <w:pPr>
              <w:numPr>
                <w:ilvl w:val="0"/>
                <w:numId w:val="35"/>
              </w:numPr>
              <w:tabs>
                <w:tab w:val="left" w:pos="10080"/>
              </w:tabs>
              <w:ind w:left="0" w:firstLine="0"/>
              <w:jc w:val="both"/>
            </w:pPr>
            <w:r w:rsidRPr="00A4536C">
              <w:t>Развивать ручную умелость и мелкую моторику.</w:t>
            </w:r>
          </w:p>
          <w:p w:rsidR="00AE2E2F" w:rsidRPr="00A4536C" w:rsidRDefault="00AE2E2F" w:rsidP="00AE2E2F">
            <w:pPr>
              <w:numPr>
                <w:ilvl w:val="0"/>
                <w:numId w:val="35"/>
              </w:numPr>
              <w:tabs>
                <w:tab w:val="left" w:pos="10080"/>
              </w:tabs>
              <w:ind w:left="0" w:firstLine="0"/>
              <w:jc w:val="both"/>
            </w:pPr>
            <w:r w:rsidRPr="00A4536C">
              <w:t>Повышать уровень компетентности родителей в вопросах рациональности и дозировки физической нагрузки.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F" w:rsidRPr="00A4536C" w:rsidRDefault="00AE2E2F" w:rsidP="00AE2E2F">
            <w:pPr>
              <w:numPr>
                <w:ilvl w:val="1"/>
                <w:numId w:val="35"/>
              </w:numPr>
              <w:tabs>
                <w:tab w:val="num" w:pos="432"/>
                <w:tab w:val="left" w:pos="10080"/>
              </w:tabs>
              <w:ind w:left="0" w:firstLine="0"/>
              <w:jc w:val="both"/>
            </w:pPr>
            <w:r w:rsidRPr="00A4536C">
              <w:t>Предложить детям выложить на панно комплекс упражнений. Игра на эмоции «передай улыбку и хорошее настроение». Ходьба и бег между палочками,  перешагивание через палочки.</w:t>
            </w:r>
          </w:p>
          <w:p w:rsidR="00313B8C" w:rsidRPr="00A4536C" w:rsidRDefault="00AE2E2F" w:rsidP="00313B8C">
            <w:pPr>
              <w:numPr>
                <w:ilvl w:val="1"/>
                <w:numId w:val="35"/>
              </w:numPr>
              <w:tabs>
                <w:tab w:val="num" w:pos="432"/>
                <w:tab w:val="left" w:pos="10080"/>
              </w:tabs>
              <w:ind w:left="0" w:firstLine="0"/>
              <w:jc w:val="both"/>
            </w:pPr>
            <w:r w:rsidRPr="00A4536C">
              <w:t>Комплекс упражнений с гимнастическими палками в паре. О.Д.: «Достань до погремушки» - взрослый нанизывает погремушку на палочку; дети, подпрыгивая, достают. Спрыгивание со скамейки с поворотом на 90 градусов, ходьба приставными шагами по гимнастической палке. «Веселый хоккей» - играем палочками и кубиком.</w:t>
            </w:r>
          </w:p>
        </w:tc>
      </w:tr>
      <w:tr w:rsidR="00AE2E2F" w:rsidRPr="00A4536C" w:rsidTr="00313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F" w:rsidRPr="00A4536C" w:rsidRDefault="00AE2E2F" w:rsidP="00916E47">
            <w:pPr>
              <w:tabs>
                <w:tab w:val="left" w:pos="10080"/>
              </w:tabs>
              <w:jc w:val="both"/>
              <w:rPr>
                <w:b/>
              </w:rPr>
            </w:pPr>
            <w:r w:rsidRPr="00A4536C">
              <w:rPr>
                <w:b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F" w:rsidRPr="001A48C1" w:rsidRDefault="00AE2E2F" w:rsidP="00916E47">
            <w:pPr>
              <w:tabs>
                <w:tab w:val="left" w:pos="10080"/>
              </w:tabs>
              <w:jc w:val="both"/>
              <w:rPr>
                <w:b/>
                <w:i/>
              </w:rPr>
            </w:pPr>
            <w:r w:rsidRPr="00A4536C">
              <w:rPr>
                <w:b/>
                <w:i/>
              </w:rPr>
              <w:t>«Я и тренер»</w:t>
            </w:r>
          </w:p>
          <w:p w:rsidR="00AE2E2F" w:rsidRPr="00A4536C" w:rsidRDefault="00AE2E2F" w:rsidP="00AE2E2F">
            <w:pPr>
              <w:numPr>
                <w:ilvl w:val="0"/>
                <w:numId w:val="36"/>
              </w:numPr>
              <w:tabs>
                <w:tab w:val="left" w:pos="10080"/>
              </w:tabs>
              <w:ind w:left="0" w:firstLine="0"/>
              <w:jc w:val="both"/>
            </w:pPr>
            <w:r w:rsidRPr="00A4536C">
              <w:t>Упражнять детей в согласовании движений ног, рук и туловища при броске мяча.</w:t>
            </w:r>
          </w:p>
          <w:p w:rsidR="00AE2E2F" w:rsidRPr="00A4536C" w:rsidRDefault="00AE2E2F" w:rsidP="00AE2E2F">
            <w:pPr>
              <w:numPr>
                <w:ilvl w:val="0"/>
                <w:numId w:val="36"/>
              </w:numPr>
              <w:tabs>
                <w:tab w:val="left" w:pos="10080"/>
              </w:tabs>
              <w:ind w:left="0" w:firstLine="0"/>
              <w:jc w:val="both"/>
            </w:pPr>
            <w:r w:rsidRPr="00A4536C">
              <w:lastRenderedPageBreak/>
              <w:t>Учить отбивать мяч раскрытой ладошкой, точно перед собой, меняя руки (сначала правой, потом левой). Уметь точно передать мяч партнеру.</w:t>
            </w:r>
          </w:p>
          <w:p w:rsidR="00AE2E2F" w:rsidRPr="00A4536C" w:rsidRDefault="00AE2E2F" w:rsidP="00AE2E2F">
            <w:pPr>
              <w:numPr>
                <w:ilvl w:val="0"/>
                <w:numId w:val="36"/>
              </w:numPr>
              <w:tabs>
                <w:tab w:val="left" w:pos="10080"/>
              </w:tabs>
              <w:ind w:left="0" w:firstLine="0"/>
              <w:jc w:val="both"/>
            </w:pPr>
            <w:r w:rsidRPr="00A4536C">
              <w:t>Учить родителей быть тренером – помогать ребенку, страховать и т.п.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F" w:rsidRPr="00A4536C" w:rsidRDefault="00AE2E2F" w:rsidP="00AE2E2F">
            <w:pPr>
              <w:numPr>
                <w:ilvl w:val="1"/>
                <w:numId w:val="36"/>
              </w:numPr>
              <w:tabs>
                <w:tab w:val="num" w:pos="432"/>
                <w:tab w:val="left" w:pos="10080"/>
              </w:tabs>
              <w:ind w:left="0" w:firstLine="0"/>
              <w:jc w:val="both"/>
            </w:pPr>
            <w:r w:rsidRPr="00A4536C">
              <w:lastRenderedPageBreak/>
              <w:t xml:space="preserve">Беседа с детьми: Какие виды спорта знают? Кто руководит подготовкой спортсменов? Сегодня нашими тренерами будут мамы и папы. Разминка </w:t>
            </w:r>
            <w:r w:rsidRPr="00A4536C">
              <w:lastRenderedPageBreak/>
              <w:t>баскетболиста – разные виды ходьбы и бега. Тренировка продолжается.</w:t>
            </w:r>
          </w:p>
          <w:p w:rsidR="00AE2E2F" w:rsidRPr="00A4536C" w:rsidRDefault="00AE2E2F" w:rsidP="00AE2E2F">
            <w:pPr>
              <w:numPr>
                <w:ilvl w:val="1"/>
                <w:numId w:val="36"/>
              </w:numPr>
              <w:tabs>
                <w:tab w:val="num" w:pos="432"/>
                <w:tab w:val="left" w:pos="10080"/>
              </w:tabs>
              <w:ind w:left="0" w:firstLine="0"/>
              <w:jc w:val="both"/>
            </w:pPr>
            <w:r w:rsidRPr="00A4536C">
              <w:t>Комплекс упражнений «Юный баскетболист». О.Д.: передача мяча друг другу в движении, ведение мяча с передачей и броском в корзину. Подвижная игр</w:t>
            </w:r>
            <w:proofErr w:type="gramStart"/>
            <w:r w:rsidRPr="00A4536C">
              <w:t>а«</w:t>
            </w:r>
            <w:proofErr w:type="gramEnd"/>
            <w:r w:rsidRPr="00A4536C">
              <w:t xml:space="preserve">Затейники».   </w:t>
            </w:r>
          </w:p>
          <w:p w:rsidR="00AE2E2F" w:rsidRPr="00A4536C" w:rsidRDefault="00B91FCF" w:rsidP="00916E47">
            <w:pPr>
              <w:numPr>
                <w:ilvl w:val="1"/>
                <w:numId w:val="36"/>
              </w:numPr>
              <w:tabs>
                <w:tab w:val="num" w:pos="432"/>
                <w:tab w:val="left" w:pos="10080"/>
              </w:tabs>
              <w:ind w:left="0" w:firstLine="0"/>
              <w:jc w:val="both"/>
            </w:pPr>
            <w:r>
              <w:t>Упражнение для восстановления дыхания</w:t>
            </w:r>
          </w:p>
        </w:tc>
      </w:tr>
      <w:tr w:rsidR="00AE2E2F" w:rsidRPr="00A4536C" w:rsidTr="00313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F" w:rsidRPr="00A4536C" w:rsidRDefault="00AE2E2F" w:rsidP="00916E47">
            <w:pPr>
              <w:tabs>
                <w:tab w:val="left" w:pos="10080"/>
              </w:tabs>
              <w:jc w:val="both"/>
              <w:rPr>
                <w:b/>
              </w:rPr>
            </w:pPr>
            <w:r w:rsidRPr="00A4536C">
              <w:rPr>
                <w:b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F" w:rsidRPr="00A4536C" w:rsidRDefault="00AE2E2F" w:rsidP="00916E47">
            <w:pPr>
              <w:tabs>
                <w:tab w:val="left" w:pos="10080"/>
              </w:tabs>
              <w:jc w:val="both"/>
              <w:rPr>
                <w:b/>
                <w:i/>
              </w:rPr>
            </w:pPr>
            <w:r w:rsidRPr="00A4536C">
              <w:rPr>
                <w:b/>
                <w:i/>
              </w:rPr>
              <w:t>«Папа может все»</w:t>
            </w:r>
          </w:p>
          <w:p w:rsidR="00AE2E2F" w:rsidRPr="00A4536C" w:rsidRDefault="00AE2E2F" w:rsidP="00916E47">
            <w:pPr>
              <w:tabs>
                <w:tab w:val="left" w:pos="10080"/>
              </w:tabs>
              <w:jc w:val="both"/>
            </w:pPr>
          </w:p>
          <w:p w:rsidR="00AE2E2F" w:rsidRPr="00A4536C" w:rsidRDefault="00AE2E2F" w:rsidP="00AE2E2F">
            <w:pPr>
              <w:numPr>
                <w:ilvl w:val="0"/>
                <w:numId w:val="37"/>
              </w:numPr>
              <w:tabs>
                <w:tab w:val="left" w:pos="10080"/>
              </w:tabs>
              <w:ind w:left="0" w:firstLine="0"/>
              <w:jc w:val="both"/>
            </w:pPr>
            <w:r w:rsidRPr="00A4536C">
              <w:t>Развивать мышечную силу и координационные способности.</w:t>
            </w:r>
          </w:p>
          <w:p w:rsidR="00AE2E2F" w:rsidRPr="00A4536C" w:rsidRDefault="00AE2E2F" w:rsidP="00AE2E2F">
            <w:pPr>
              <w:numPr>
                <w:ilvl w:val="0"/>
                <w:numId w:val="37"/>
              </w:numPr>
              <w:tabs>
                <w:tab w:val="left" w:pos="10080"/>
              </w:tabs>
              <w:ind w:left="0" w:firstLine="0"/>
              <w:jc w:val="both"/>
            </w:pPr>
            <w:r w:rsidRPr="00A4536C">
              <w:t>Упражнять детей в выборе способа бега в зависимости от места нахождения водящего в подвижной игре.</w:t>
            </w:r>
          </w:p>
          <w:p w:rsidR="00AE2E2F" w:rsidRPr="00A4536C" w:rsidRDefault="00AE2E2F" w:rsidP="00AE2E2F">
            <w:pPr>
              <w:numPr>
                <w:ilvl w:val="0"/>
                <w:numId w:val="37"/>
              </w:numPr>
              <w:tabs>
                <w:tab w:val="left" w:pos="10080"/>
              </w:tabs>
              <w:ind w:left="0" w:firstLine="0"/>
              <w:jc w:val="both"/>
            </w:pPr>
            <w:r w:rsidRPr="00A4536C">
              <w:t>Вызвать у папы интерес и желание заниматься физической культурой со своим ребенком.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F" w:rsidRPr="00A4536C" w:rsidRDefault="00AE2E2F" w:rsidP="00AE2E2F">
            <w:pPr>
              <w:numPr>
                <w:ilvl w:val="1"/>
                <w:numId w:val="37"/>
              </w:numPr>
              <w:tabs>
                <w:tab w:val="num" w:pos="432"/>
                <w:tab w:val="left" w:pos="10080"/>
              </w:tabs>
              <w:ind w:left="0" w:firstLine="0"/>
              <w:jc w:val="both"/>
            </w:pPr>
            <w:r w:rsidRPr="00A4536C">
              <w:t>Игра на эмоции «Передай» (легкое, тяжелое…). «Идем на стадион» - разные виды ходьбы и бега.</w:t>
            </w:r>
          </w:p>
          <w:p w:rsidR="00AE2E2F" w:rsidRPr="00A4536C" w:rsidRDefault="00AE2E2F" w:rsidP="00AE2E2F">
            <w:pPr>
              <w:numPr>
                <w:ilvl w:val="1"/>
                <w:numId w:val="37"/>
              </w:numPr>
              <w:tabs>
                <w:tab w:val="num" w:pos="432"/>
                <w:tab w:val="left" w:pos="10080"/>
              </w:tabs>
              <w:ind w:left="0" w:firstLine="0"/>
              <w:jc w:val="both"/>
            </w:pPr>
            <w:r w:rsidRPr="00A4536C">
              <w:t xml:space="preserve">Силовой комплекс с короткими резинками. О.Д.: подтягивание на скамейке, поднимание пластмассовой штанги с водой, лазание по канату, протянутому вдоль зала, </w:t>
            </w:r>
            <w:proofErr w:type="spellStart"/>
            <w:r w:rsidRPr="00A4536C">
              <w:t>пролезание</w:t>
            </w:r>
            <w:proofErr w:type="spellEnd"/>
            <w:r w:rsidRPr="00A4536C">
              <w:t xml:space="preserve"> в «туннель». Самостоятельные игры по желанию детей. Подвижная игра «Мы веселые ребята».  </w:t>
            </w:r>
          </w:p>
          <w:p w:rsidR="00AE2E2F" w:rsidRPr="00A4536C" w:rsidRDefault="00AE2E2F" w:rsidP="00916E47">
            <w:pPr>
              <w:numPr>
                <w:ilvl w:val="1"/>
                <w:numId w:val="37"/>
              </w:numPr>
              <w:tabs>
                <w:tab w:val="num" w:pos="432"/>
                <w:tab w:val="left" w:pos="10080"/>
              </w:tabs>
              <w:ind w:left="0" w:firstLine="0"/>
              <w:jc w:val="both"/>
            </w:pPr>
            <w:r w:rsidRPr="00A4536C">
              <w:t>Пальчиковая игра «Семья могучая».</w:t>
            </w:r>
          </w:p>
        </w:tc>
      </w:tr>
      <w:tr w:rsidR="00AE2E2F" w:rsidRPr="00A4536C" w:rsidTr="00313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F" w:rsidRPr="00A4536C" w:rsidRDefault="00AE2E2F" w:rsidP="00916E47">
            <w:pPr>
              <w:tabs>
                <w:tab w:val="left" w:pos="10080"/>
              </w:tabs>
              <w:jc w:val="both"/>
              <w:rPr>
                <w:b/>
              </w:rPr>
            </w:pPr>
            <w:r w:rsidRPr="00A4536C">
              <w:rPr>
                <w:b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F" w:rsidRPr="00A4536C" w:rsidRDefault="00AE2E2F" w:rsidP="00916E47">
            <w:pPr>
              <w:tabs>
                <w:tab w:val="left" w:pos="10080"/>
              </w:tabs>
              <w:jc w:val="both"/>
              <w:rPr>
                <w:b/>
                <w:i/>
              </w:rPr>
            </w:pPr>
            <w:r w:rsidRPr="00A4536C">
              <w:rPr>
                <w:b/>
                <w:i/>
              </w:rPr>
              <w:t>«Моя нежная мама»</w:t>
            </w:r>
          </w:p>
          <w:p w:rsidR="00AE2E2F" w:rsidRPr="00A4536C" w:rsidRDefault="00AE2E2F" w:rsidP="00916E47">
            <w:pPr>
              <w:tabs>
                <w:tab w:val="left" w:pos="10080"/>
              </w:tabs>
              <w:jc w:val="both"/>
            </w:pPr>
          </w:p>
          <w:p w:rsidR="00AE2E2F" w:rsidRPr="00A4536C" w:rsidRDefault="00AE2E2F" w:rsidP="00AE2E2F">
            <w:pPr>
              <w:numPr>
                <w:ilvl w:val="0"/>
                <w:numId w:val="38"/>
              </w:numPr>
              <w:tabs>
                <w:tab w:val="left" w:pos="10080"/>
              </w:tabs>
              <w:ind w:left="0" w:firstLine="0"/>
              <w:jc w:val="both"/>
            </w:pPr>
            <w:r w:rsidRPr="00A4536C">
              <w:t>Содействовать развитию чувства ритма, музыкального слуха, умения согласовывать движения с музыкой.</w:t>
            </w:r>
          </w:p>
          <w:p w:rsidR="00AE2E2F" w:rsidRPr="00A4536C" w:rsidRDefault="00AE2E2F" w:rsidP="00AE2E2F">
            <w:pPr>
              <w:numPr>
                <w:ilvl w:val="0"/>
                <w:numId w:val="38"/>
              </w:numPr>
              <w:tabs>
                <w:tab w:val="num" w:pos="0"/>
                <w:tab w:val="left" w:pos="10080"/>
              </w:tabs>
              <w:ind w:left="0" w:firstLine="0"/>
              <w:jc w:val="both"/>
            </w:pPr>
            <w:r w:rsidRPr="00A4536C">
              <w:t>Совершенствовать эмоционально-волевую сферу у детей, способствовать развитию произвольной регуляции поведения.</w:t>
            </w:r>
          </w:p>
          <w:p w:rsidR="00AE2E2F" w:rsidRPr="00A4536C" w:rsidRDefault="00AE2E2F" w:rsidP="00AE2E2F">
            <w:pPr>
              <w:numPr>
                <w:ilvl w:val="0"/>
                <w:numId w:val="38"/>
              </w:numPr>
              <w:tabs>
                <w:tab w:val="num" w:pos="0"/>
                <w:tab w:val="left" w:pos="10080"/>
              </w:tabs>
              <w:ind w:left="0" w:firstLine="0"/>
              <w:jc w:val="both"/>
            </w:pPr>
            <w:r w:rsidRPr="00A4536C">
              <w:t xml:space="preserve"> Содействовать формированию гармоничных взаимоотношений между ребенком и мамой в процессе ритмопластики.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F" w:rsidRPr="00A4536C" w:rsidRDefault="00AE2E2F" w:rsidP="00AE2E2F">
            <w:pPr>
              <w:numPr>
                <w:ilvl w:val="1"/>
                <w:numId w:val="38"/>
              </w:numPr>
              <w:tabs>
                <w:tab w:val="num" w:pos="432"/>
                <w:tab w:val="left" w:pos="10080"/>
              </w:tabs>
              <w:ind w:left="0" w:firstLine="0"/>
              <w:jc w:val="both"/>
            </w:pPr>
            <w:r w:rsidRPr="00A4536C">
              <w:t>Игра на внимание «Какие инструменты играли?». Под музыку «Чардаш» Монти – дети и взрослые идут танцевальным шагом, на носках, на пятках, «змейкой», приставным шагом. «Лезгинка» - легкий бег, прямой и боковой галоп.</w:t>
            </w:r>
          </w:p>
          <w:p w:rsidR="00AE2E2F" w:rsidRPr="00A4536C" w:rsidRDefault="00AE2E2F" w:rsidP="00AE2E2F">
            <w:pPr>
              <w:numPr>
                <w:ilvl w:val="1"/>
                <w:numId w:val="38"/>
              </w:numPr>
              <w:tabs>
                <w:tab w:val="num" w:pos="432"/>
                <w:tab w:val="left" w:pos="10080"/>
              </w:tabs>
              <w:ind w:left="0" w:firstLine="0"/>
              <w:jc w:val="both"/>
            </w:pPr>
            <w:r w:rsidRPr="00A4536C">
              <w:t>Комплекс упражнений «Природа просыпается». О.Д.: Акробатические упражнения: «Змея», «Кузнечик», «Мостик», «Березка» - взрослые помогают и страхуют. Дыхательные упражнения с расслаблением. Подвижная игра «</w:t>
            </w:r>
            <w:proofErr w:type="spellStart"/>
            <w:r w:rsidRPr="00A4536C">
              <w:t>Ловишка</w:t>
            </w:r>
            <w:proofErr w:type="spellEnd"/>
            <w:r w:rsidRPr="00A4536C">
              <w:t xml:space="preserve"> с ленточками».</w:t>
            </w:r>
          </w:p>
          <w:p w:rsidR="00AE2E2F" w:rsidRPr="00A4536C" w:rsidRDefault="00AE2E2F" w:rsidP="00916E47">
            <w:pPr>
              <w:numPr>
                <w:ilvl w:val="1"/>
                <w:numId w:val="38"/>
              </w:numPr>
              <w:tabs>
                <w:tab w:val="num" w:pos="432"/>
                <w:tab w:val="left" w:pos="10080"/>
              </w:tabs>
              <w:ind w:left="0" w:firstLine="0"/>
              <w:jc w:val="both"/>
            </w:pPr>
            <w:r w:rsidRPr="00A4536C">
              <w:t>Заключительная часть: хоровод «</w:t>
            </w:r>
            <w:proofErr w:type="spellStart"/>
            <w:r w:rsidRPr="00A4536C">
              <w:t>Капустка</w:t>
            </w:r>
            <w:proofErr w:type="spellEnd"/>
            <w:r w:rsidRPr="00A4536C">
              <w:t>».</w:t>
            </w:r>
          </w:p>
        </w:tc>
      </w:tr>
      <w:tr w:rsidR="00AE2E2F" w:rsidRPr="00A4536C" w:rsidTr="00313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F" w:rsidRPr="00A4536C" w:rsidRDefault="00AE2E2F" w:rsidP="00916E47">
            <w:pPr>
              <w:tabs>
                <w:tab w:val="left" w:pos="10080"/>
              </w:tabs>
              <w:jc w:val="both"/>
              <w:rPr>
                <w:b/>
              </w:rPr>
            </w:pPr>
            <w:r w:rsidRPr="00A4536C">
              <w:rPr>
                <w:b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F" w:rsidRPr="00A4536C" w:rsidRDefault="00AE2E2F" w:rsidP="00916E47">
            <w:pPr>
              <w:tabs>
                <w:tab w:val="left" w:pos="10080"/>
              </w:tabs>
              <w:jc w:val="both"/>
              <w:rPr>
                <w:b/>
                <w:i/>
              </w:rPr>
            </w:pPr>
            <w:r w:rsidRPr="00A4536C">
              <w:rPr>
                <w:b/>
                <w:i/>
              </w:rPr>
              <w:t>«В зоопарке»</w:t>
            </w:r>
          </w:p>
          <w:p w:rsidR="00AE2E2F" w:rsidRPr="00A4536C" w:rsidRDefault="00AE2E2F" w:rsidP="00916E47">
            <w:pPr>
              <w:tabs>
                <w:tab w:val="left" w:pos="10080"/>
              </w:tabs>
              <w:jc w:val="both"/>
              <w:rPr>
                <w:b/>
                <w:i/>
              </w:rPr>
            </w:pPr>
          </w:p>
          <w:p w:rsidR="00AE2E2F" w:rsidRPr="00A4536C" w:rsidRDefault="00AE2E2F" w:rsidP="00AE2E2F">
            <w:pPr>
              <w:numPr>
                <w:ilvl w:val="0"/>
                <w:numId w:val="39"/>
              </w:numPr>
              <w:tabs>
                <w:tab w:val="left" w:pos="10080"/>
              </w:tabs>
              <w:ind w:left="0" w:firstLine="0"/>
              <w:jc w:val="both"/>
            </w:pPr>
            <w:r w:rsidRPr="00A4536C">
              <w:t>Развивать умение воспринимать показанное движение и точно передавать его при исполнении.</w:t>
            </w:r>
          </w:p>
          <w:p w:rsidR="00AE2E2F" w:rsidRPr="00A4536C" w:rsidRDefault="00AE2E2F" w:rsidP="00AE2E2F">
            <w:pPr>
              <w:numPr>
                <w:ilvl w:val="0"/>
                <w:numId w:val="39"/>
              </w:numPr>
              <w:tabs>
                <w:tab w:val="left" w:pos="10080"/>
              </w:tabs>
              <w:ind w:left="0" w:firstLine="0"/>
              <w:jc w:val="both"/>
            </w:pPr>
            <w:r w:rsidRPr="00A4536C">
              <w:t>Развивать психические процессы: внимание, память, воображение, мышление.</w:t>
            </w:r>
          </w:p>
          <w:p w:rsidR="00AE2E2F" w:rsidRPr="00B91FCF" w:rsidRDefault="00AE2E2F" w:rsidP="00916E47">
            <w:pPr>
              <w:numPr>
                <w:ilvl w:val="0"/>
                <w:numId w:val="39"/>
              </w:numPr>
              <w:tabs>
                <w:tab w:val="left" w:pos="10080"/>
              </w:tabs>
              <w:ind w:left="0" w:firstLine="0"/>
              <w:jc w:val="both"/>
              <w:rPr>
                <w:b/>
              </w:rPr>
            </w:pPr>
            <w:r w:rsidRPr="00A4536C">
              <w:t>Учить родителей настраивать ребенка на успех.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F" w:rsidRPr="00A4536C" w:rsidRDefault="00AE2E2F" w:rsidP="00AE2E2F">
            <w:pPr>
              <w:numPr>
                <w:ilvl w:val="1"/>
                <w:numId w:val="39"/>
              </w:numPr>
              <w:tabs>
                <w:tab w:val="num" w:pos="432"/>
                <w:tab w:val="left" w:pos="10080"/>
              </w:tabs>
              <w:ind w:left="0" w:firstLine="0"/>
              <w:jc w:val="both"/>
            </w:pPr>
            <w:r w:rsidRPr="00A4536C">
              <w:t xml:space="preserve">Игра на эмоции «Веселые рожицы», «Звери в клетках» - разные виды ходьбы и бега. Ходят тихонечко, мягко – лисички, тяжело и широко – слоны, прыжками – кенгуру, бегут быстро – страусы, медленно – черепахи, стоят, поджав ногу – аисты, и т.п. </w:t>
            </w:r>
          </w:p>
          <w:p w:rsidR="00AE2E2F" w:rsidRPr="00A4536C" w:rsidRDefault="00AE2E2F" w:rsidP="00AE2E2F">
            <w:pPr>
              <w:numPr>
                <w:ilvl w:val="1"/>
                <w:numId w:val="39"/>
              </w:numPr>
              <w:tabs>
                <w:tab w:val="num" w:pos="432"/>
                <w:tab w:val="left" w:pos="10080"/>
              </w:tabs>
              <w:ind w:left="0" w:firstLine="0"/>
              <w:jc w:val="both"/>
            </w:pPr>
            <w:r w:rsidRPr="00A4536C">
              <w:t>Комплекс упражнений «В зоопарке». О.Д.: «Обезьянки достают бананы» - прыжки вверх, перелезают по канату, кидают кокосы (метание). Подвижная игра «Хитря лиса».</w:t>
            </w:r>
          </w:p>
          <w:p w:rsidR="00AE2E2F" w:rsidRPr="00A4536C" w:rsidRDefault="00AE2E2F" w:rsidP="00AE2E2F">
            <w:pPr>
              <w:numPr>
                <w:ilvl w:val="1"/>
                <w:numId w:val="39"/>
              </w:numPr>
              <w:tabs>
                <w:tab w:val="num" w:pos="432"/>
                <w:tab w:val="left" w:pos="10080"/>
              </w:tabs>
              <w:ind w:left="0" w:firstLine="0"/>
              <w:jc w:val="both"/>
            </w:pPr>
            <w:r w:rsidRPr="00A4536C">
              <w:t>Игра малой подвижности «Море волнуется».</w:t>
            </w:r>
          </w:p>
        </w:tc>
      </w:tr>
      <w:tr w:rsidR="00AE2E2F" w:rsidRPr="00A4536C" w:rsidTr="00313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F" w:rsidRPr="00A4536C" w:rsidRDefault="00AE2E2F" w:rsidP="00916E47">
            <w:pPr>
              <w:tabs>
                <w:tab w:val="left" w:pos="10080"/>
              </w:tabs>
              <w:jc w:val="both"/>
              <w:rPr>
                <w:b/>
              </w:rPr>
            </w:pPr>
            <w:r w:rsidRPr="00A4536C">
              <w:rPr>
                <w:b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F" w:rsidRPr="00B91FCF" w:rsidRDefault="00AE2E2F" w:rsidP="00916E47">
            <w:pPr>
              <w:tabs>
                <w:tab w:val="left" w:pos="10080"/>
              </w:tabs>
              <w:jc w:val="both"/>
              <w:rPr>
                <w:i/>
              </w:rPr>
            </w:pPr>
            <w:r w:rsidRPr="00A4536C">
              <w:t xml:space="preserve">Спортивный семейный праздник </w:t>
            </w:r>
            <w:r w:rsidRPr="00A4536C">
              <w:rPr>
                <w:b/>
                <w:i/>
              </w:rPr>
              <w:t>«</w:t>
            </w:r>
            <w:r w:rsidR="00B91FCF">
              <w:rPr>
                <w:b/>
                <w:i/>
              </w:rPr>
              <w:t>Веселые старты</w:t>
            </w:r>
            <w:r w:rsidRPr="00A4536C">
              <w:rPr>
                <w:b/>
                <w:i/>
              </w:rPr>
              <w:t>»</w:t>
            </w:r>
            <w:r w:rsidRPr="00A4536C">
              <w:rPr>
                <w:i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F" w:rsidRPr="00A4536C" w:rsidRDefault="00AE2E2F" w:rsidP="00916E47">
            <w:pPr>
              <w:tabs>
                <w:tab w:val="left" w:pos="10080"/>
              </w:tabs>
              <w:jc w:val="both"/>
              <w:rPr>
                <w:b/>
              </w:rPr>
            </w:pPr>
          </w:p>
        </w:tc>
      </w:tr>
    </w:tbl>
    <w:p w:rsidR="00AE2E2F" w:rsidRDefault="00AE2E2F" w:rsidP="00AE2E2F">
      <w:pPr>
        <w:tabs>
          <w:tab w:val="left" w:pos="10080"/>
        </w:tabs>
        <w:jc w:val="both"/>
        <w:rPr>
          <w:sz w:val="28"/>
          <w:szCs w:val="28"/>
        </w:rPr>
      </w:pPr>
    </w:p>
    <w:p w:rsidR="0037745A" w:rsidRPr="00327485" w:rsidRDefault="00AE2E2F" w:rsidP="00AE2E2F">
      <w:pPr>
        <w:tabs>
          <w:tab w:val="left" w:pos="10080"/>
        </w:tabs>
        <w:jc w:val="both"/>
        <w:rPr>
          <w:b/>
          <w:sz w:val="28"/>
          <w:szCs w:val="28"/>
        </w:rPr>
      </w:pPr>
      <w:r w:rsidRPr="00327485">
        <w:rPr>
          <w:b/>
          <w:sz w:val="28"/>
          <w:szCs w:val="28"/>
        </w:rPr>
        <w:t xml:space="preserve">Проведение </w:t>
      </w:r>
      <w:r w:rsidR="0037745A" w:rsidRPr="00327485">
        <w:rPr>
          <w:b/>
          <w:sz w:val="28"/>
          <w:szCs w:val="28"/>
        </w:rPr>
        <w:t xml:space="preserve">мероприятий с </w:t>
      </w:r>
      <w:r w:rsidRPr="00327485">
        <w:rPr>
          <w:b/>
          <w:sz w:val="28"/>
          <w:szCs w:val="28"/>
        </w:rPr>
        <w:t>родител</w:t>
      </w:r>
      <w:r w:rsidR="0037745A" w:rsidRPr="00327485">
        <w:rPr>
          <w:b/>
          <w:sz w:val="28"/>
          <w:szCs w:val="28"/>
        </w:rPr>
        <w:t>ями:</w:t>
      </w:r>
    </w:p>
    <w:p w:rsidR="0037745A" w:rsidRDefault="0037745A" w:rsidP="00AE2E2F">
      <w:pPr>
        <w:tabs>
          <w:tab w:val="left" w:pos="10080"/>
        </w:tabs>
        <w:jc w:val="both"/>
        <w:rPr>
          <w:sz w:val="28"/>
          <w:szCs w:val="28"/>
        </w:rPr>
      </w:pPr>
      <w:r w:rsidRPr="00AE2E2F">
        <w:rPr>
          <w:sz w:val="28"/>
          <w:szCs w:val="28"/>
        </w:rPr>
        <w:t xml:space="preserve">1. </w:t>
      </w:r>
      <w:r w:rsidR="00AE2E2F" w:rsidRPr="00AE2E2F">
        <w:rPr>
          <w:sz w:val="28"/>
          <w:szCs w:val="28"/>
        </w:rPr>
        <w:t xml:space="preserve">«Сохраним свое здоровье сами» и др.; </w:t>
      </w:r>
    </w:p>
    <w:p w:rsidR="00AE2E2F" w:rsidRDefault="00AE2E2F" w:rsidP="00AE2E2F">
      <w:pPr>
        <w:tabs>
          <w:tab w:val="left" w:pos="10080"/>
        </w:tabs>
        <w:jc w:val="both"/>
        <w:rPr>
          <w:sz w:val="28"/>
          <w:szCs w:val="28"/>
        </w:rPr>
      </w:pPr>
      <w:r w:rsidRPr="00AE2E2F">
        <w:rPr>
          <w:sz w:val="28"/>
          <w:szCs w:val="28"/>
        </w:rPr>
        <w:t xml:space="preserve">2. Семейные викторины в группе «Помоги соседу сохранить свое здоровье»; 3.Совместные спортивные мероприятия в спортзале ДОУ 1 раз в месяц </w:t>
      </w:r>
      <w:r w:rsidR="0037745A">
        <w:rPr>
          <w:sz w:val="28"/>
          <w:szCs w:val="28"/>
        </w:rPr>
        <w:t>п</w:t>
      </w:r>
      <w:r w:rsidRPr="00AE2E2F">
        <w:rPr>
          <w:sz w:val="28"/>
          <w:szCs w:val="28"/>
        </w:rPr>
        <w:t xml:space="preserve">о плану </w:t>
      </w:r>
      <w:r w:rsidR="0037745A">
        <w:rPr>
          <w:sz w:val="28"/>
          <w:szCs w:val="28"/>
        </w:rPr>
        <w:t>инструктора по ФЗК.</w:t>
      </w:r>
    </w:p>
    <w:p w:rsidR="003A4466" w:rsidRPr="00FB3A65" w:rsidRDefault="003A4466" w:rsidP="00597FEB">
      <w:pPr>
        <w:jc w:val="center"/>
        <w:rPr>
          <w:sz w:val="28"/>
          <w:szCs w:val="28"/>
        </w:rPr>
      </w:pPr>
      <w:r w:rsidRPr="00756F47">
        <w:rPr>
          <w:b/>
          <w:sz w:val="28"/>
          <w:szCs w:val="28"/>
        </w:rPr>
        <w:t>Требования к уровню подготовки воспитанников.</w:t>
      </w:r>
    </w:p>
    <w:p w:rsidR="003A4466" w:rsidRPr="00756F47" w:rsidRDefault="003A4466" w:rsidP="00756F47">
      <w:pPr>
        <w:jc w:val="both"/>
        <w:rPr>
          <w:sz w:val="28"/>
          <w:szCs w:val="28"/>
        </w:rPr>
      </w:pPr>
    </w:p>
    <w:p w:rsidR="003A4466" w:rsidRPr="00756F47" w:rsidRDefault="003A4466" w:rsidP="008A57F7">
      <w:pPr>
        <w:ind w:firstLine="708"/>
        <w:jc w:val="both"/>
        <w:rPr>
          <w:sz w:val="28"/>
          <w:szCs w:val="28"/>
        </w:rPr>
      </w:pPr>
      <w:r w:rsidRPr="00756F47">
        <w:rPr>
          <w:sz w:val="28"/>
          <w:szCs w:val="28"/>
        </w:rPr>
        <w:t>У детей старшего дошкольного возраста при систематическом обучении значительно улучшаются навыки владения мячом. Они свободно его держат, передают, бросают. Дети умеют следить за полетом мяча и устремляются в сторону летящего мяча, стараясь поймать его. Такие движения с мячом, как перебрасывание друг другу, ловля, бросание в цель у детей старшего дошкольного возраста становится правильнее, свободнее, все движения достигаются определенного уровня совершенства. Поэтому на базе уже имеющихся движений появляется возможность формировать достаточно сложные действия с мячом, навыки выполнения их определенными способами.</w:t>
      </w:r>
    </w:p>
    <w:p w:rsidR="003A4466" w:rsidRPr="00756F47" w:rsidRDefault="003A4466" w:rsidP="00756F47">
      <w:pPr>
        <w:jc w:val="both"/>
        <w:rPr>
          <w:sz w:val="28"/>
          <w:szCs w:val="28"/>
        </w:rPr>
      </w:pPr>
      <w:r w:rsidRPr="00756F47">
        <w:rPr>
          <w:sz w:val="28"/>
          <w:szCs w:val="28"/>
        </w:rPr>
        <w:t>Ребенок старшего дошкольного возраста в состоянии понять сущность коллективной игры  с мячом, цель и правила ее. Во время игры он должен уметь определять расстояние, траекторию полета мяча, его вес и  упругость, уметь ориентироваться на площадке, находить более удобное место для ведения игры. Формирование этих умений чрезвычайно важно для организации целесообразных взаимодействий играющих в коллективе детей при ловле, бросании, передаче, ведении и других действиях с мячом. В 5-7 лет дети могут подчинять свою деятельность сознательно поставленной цели.</w:t>
      </w:r>
    </w:p>
    <w:p w:rsidR="003A4466" w:rsidRPr="00756F47" w:rsidRDefault="003A4466" w:rsidP="00756F47">
      <w:pPr>
        <w:jc w:val="both"/>
        <w:rPr>
          <w:sz w:val="28"/>
          <w:szCs w:val="28"/>
        </w:rPr>
      </w:pPr>
      <w:r w:rsidRPr="00756F47">
        <w:rPr>
          <w:sz w:val="28"/>
          <w:szCs w:val="28"/>
        </w:rPr>
        <w:t>Игра в баскетбол – командная, совместные действия игроков в ней  обусловлены единой целью. Она сложна и эмоциональна, включает в себя быстрый бег, прыжки, метания, осуществляемые в оригинально задуманных комбинациях, проводимых при противодействии партнеров по игре.</w:t>
      </w:r>
    </w:p>
    <w:p w:rsidR="003A4466" w:rsidRPr="00756F47" w:rsidRDefault="003A4466" w:rsidP="00756F47">
      <w:pPr>
        <w:jc w:val="both"/>
        <w:rPr>
          <w:sz w:val="28"/>
          <w:szCs w:val="28"/>
        </w:rPr>
      </w:pPr>
      <w:r w:rsidRPr="00756F47">
        <w:rPr>
          <w:sz w:val="28"/>
          <w:szCs w:val="28"/>
        </w:rPr>
        <w:t>Техника игры в баскетбол складывается из двух видов действий.  Для одного из них характерны движения, выполняемые без мяча и с мячом в руках без его передачи партнеру. К ним относятся: стойка, остановки, повороты, прыжки, ложные движения. Второй вид действий более специфичный для баскетбола – ловля, передача, ведение и броски в корзину. Они выполняются разными способами в зависимости от умения детей, их физической подготовленности и ситуации в игре.</w:t>
      </w:r>
    </w:p>
    <w:p w:rsidR="003A4466" w:rsidRPr="00756F47" w:rsidRDefault="003A4466" w:rsidP="00756F47">
      <w:pPr>
        <w:jc w:val="both"/>
        <w:rPr>
          <w:sz w:val="28"/>
          <w:szCs w:val="28"/>
        </w:rPr>
      </w:pPr>
      <w:r w:rsidRPr="00756F47">
        <w:rPr>
          <w:sz w:val="28"/>
          <w:szCs w:val="28"/>
        </w:rPr>
        <w:t xml:space="preserve">Важнейшим требованием к уровню  подготовки воспитанников является принцип отбора содержания для начального обучения приемам игры в баскетбол детей дошкольного возраста. Выделение тех действий с мячом и без него, которые составляют основу техники любой  подвижной игры с мячом, которые доступны детям старшего дошкольного возраста, </w:t>
      </w:r>
      <w:r w:rsidRPr="00756F47">
        <w:rPr>
          <w:sz w:val="28"/>
          <w:szCs w:val="28"/>
        </w:rPr>
        <w:lastRenderedPageBreak/>
        <w:t>соответствуют его физическому развитию и дают наиболее эффективный результат в решении игровых задач.</w:t>
      </w:r>
    </w:p>
    <w:p w:rsidR="003A4466" w:rsidRPr="00756F47" w:rsidRDefault="003A4466" w:rsidP="00756F47">
      <w:pPr>
        <w:jc w:val="both"/>
        <w:rPr>
          <w:sz w:val="28"/>
          <w:szCs w:val="28"/>
        </w:rPr>
      </w:pPr>
      <w:r w:rsidRPr="00756F47">
        <w:rPr>
          <w:sz w:val="28"/>
          <w:szCs w:val="28"/>
        </w:rPr>
        <w:t>Отобранные для разучивания действия должны обеспечить соответствие необходимых для их усвоения напряжения сил с уровнем развития занимающихся.</w:t>
      </w:r>
    </w:p>
    <w:p w:rsidR="003A4466" w:rsidRPr="00756F47" w:rsidRDefault="003A4466" w:rsidP="00756F47">
      <w:pPr>
        <w:jc w:val="both"/>
        <w:rPr>
          <w:sz w:val="28"/>
          <w:szCs w:val="28"/>
        </w:rPr>
      </w:pPr>
    </w:p>
    <w:p w:rsidR="00B33EE9" w:rsidRPr="00756F47" w:rsidRDefault="00B33EE9" w:rsidP="00B33EE9">
      <w:pPr>
        <w:jc w:val="both"/>
        <w:rPr>
          <w:sz w:val="28"/>
          <w:szCs w:val="28"/>
        </w:rPr>
      </w:pPr>
      <w:r w:rsidRPr="00756F47">
        <w:rPr>
          <w:b/>
          <w:sz w:val="28"/>
          <w:szCs w:val="28"/>
        </w:rPr>
        <w:t>Педагогическая оценка</w:t>
      </w:r>
      <w:r w:rsidRPr="00756F47">
        <w:rPr>
          <w:sz w:val="28"/>
          <w:szCs w:val="28"/>
        </w:rPr>
        <w:t xml:space="preserve"> усвоения  знаний программы проводится на основании систематических и целенаправленных наблюдений воспитателя за дошкольниками и результатов их практической деятельности во время занятий. Оценочная карта заполняется два раза: в начале и конце года. Количественные результаты дополняются комментариями, в которых указываются проблемы и трудности. Данная работа помогает определить перспективы и спланировать индивидуальную работу с детьми.</w:t>
      </w:r>
    </w:p>
    <w:p w:rsidR="00B33EE9" w:rsidRPr="00756F47" w:rsidRDefault="00483D35" w:rsidP="00B33EE9">
      <w:pPr>
        <w:rPr>
          <w:sz w:val="28"/>
          <w:szCs w:val="28"/>
        </w:rPr>
      </w:pPr>
      <w:r>
        <w:rPr>
          <w:sz w:val="28"/>
          <w:szCs w:val="28"/>
        </w:rPr>
        <w:t xml:space="preserve">Чтобы определить эффективность работы с детьми, два раза проводится педагогическая диагностика на основе методики В. Н. </w:t>
      </w:r>
      <w:proofErr w:type="spellStart"/>
      <w:r>
        <w:rPr>
          <w:sz w:val="28"/>
          <w:szCs w:val="28"/>
        </w:rPr>
        <w:t>Шебеко</w:t>
      </w:r>
      <w:proofErr w:type="spellEnd"/>
      <w:r>
        <w:rPr>
          <w:sz w:val="28"/>
          <w:szCs w:val="28"/>
        </w:rPr>
        <w:t>, Н. Н. Ермак.</w:t>
      </w:r>
    </w:p>
    <w:p w:rsidR="0059146E" w:rsidRDefault="0059146E" w:rsidP="00B33EE9">
      <w:pPr>
        <w:jc w:val="center"/>
        <w:rPr>
          <w:b/>
          <w:sz w:val="28"/>
          <w:szCs w:val="28"/>
        </w:rPr>
      </w:pPr>
    </w:p>
    <w:p w:rsidR="0059146E" w:rsidRDefault="0059146E" w:rsidP="00B33EE9">
      <w:pPr>
        <w:jc w:val="center"/>
        <w:rPr>
          <w:b/>
          <w:sz w:val="28"/>
          <w:szCs w:val="28"/>
        </w:rPr>
      </w:pPr>
    </w:p>
    <w:p w:rsidR="0059146E" w:rsidRDefault="0059146E" w:rsidP="00B33EE9">
      <w:pPr>
        <w:jc w:val="center"/>
        <w:rPr>
          <w:b/>
          <w:sz w:val="28"/>
          <w:szCs w:val="28"/>
        </w:rPr>
      </w:pPr>
    </w:p>
    <w:p w:rsidR="0059146E" w:rsidRDefault="0059146E" w:rsidP="00B33EE9">
      <w:pPr>
        <w:jc w:val="center"/>
        <w:rPr>
          <w:b/>
          <w:sz w:val="28"/>
          <w:szCs w:val="28"/>
        </w:rPr>
      </w:pPr>
    </w:p>
    <w:p w:rsidR="0059146E" w:rsidRDefault="0059146E" w:rsidP="00B33EE9">
      <w:pPr>
        <w:jc w:val="center"/>
        <w:rPr>
          <w:b/>
          <w:sz w:val="28"/>
          <w:szCs w:val="28"/>
        </w:rPr>
      </w:pPr>
    </w:p>
    <w:p w:rsidR="0059146E" w:rsidRDefault="0059146E" w:rsidP="00B33EE9">
      <w:pPr>
        <w:jc w:val="center"/>
        <w:rPr>
          <w:b/>
          <w:sz w:val="28"/>
          <w:szCs w:val="28"/>
        </w:rPr>
      </w:pPr>
    </w:p>
    <w:p w:rsidR="0059146E" w:rsidRDefault="0059146E" w:rsidP="00B33EE9">
      <w:pPr>
        <w:jc w:val="center"/>
        <w:rPr>
          <w:b/>
          <w:sz w:val="28"/>
          <w:szCs w:val="28"/>
        </w:rPr>
      </w:pPr>
    </w:p>
    <w:p w:rsidR="0059146E" w:rsidRDefault="0059146E" w:rsidP="00B33EE9">
      <w:pPr>
        <w:jc w:val="center"/>
        <w:rPr>
          <w:b/>
          <w:sz w:val="28"/>
          <w:szCs w:val="28"/>
        </w:rPr>
      </w:pPr>
    </w:p>
    <w:p w:rsidR="0059146E" w:rsidRDefault="0059146E" w:rsidP="00B33EE9">
      <w:pPr>
        <w:jc w:val="center"/>
        <w:rPr>
          <w:b/>
          <w:sz w:val="28"/>
          <w:szCs w:val="28"/>
        </w:rPr>
      </w:pPr>
    </w:p>
    <w:p w:rsidR="0059146E" w:rsidRDefault="0059146E">
      <w:pPr>
        <w:spacing w:after="200" w:line="276" w:lineRule="auto"/>
        <w:rPr>
          <w:b/>
          <w:sz w:val="28"/>
          <w:szCs w:val="28"/>
        </w:rPr>
        <w:sectPr w:rsidR="0059146E" w:rsidSect="00F734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A65" w:rsidRPr="001D6C86" w:rsidRDefault="00327485" w:rsidP="00FB3A65">
      <w:r>
        <w:lastRenderedPageBreak/>
        <w:t>Диагностиче</w:t>
      </w:r>
      <w:r w:rsidR="0059146E">
        <w:t>ские карты</w:t>
      </w:r>
      <w:r w:rsidR="0059146E" w:rsidRPr="001D6C86">
        <w:t xml:space="preserve"> по определению уровня усвоению программы по обучению игре мячо</w:t>
      </w:r>
      <w:proofErr w:type="gramStart"/>
      <w:r w:rsidR="0059146E" w:rsidRPr="001D6C86">
        <w:t>м</w:t>
      </w:r>
      <w:r w:rsidR="00FB3A65" w:rsidRPr="001D6C86">
        <w:t>(</w:t>
      </w:r>
      <w:proofErr w:type="gramEnd"/>
      <w:r w:rsidR="00FB3A65" w:rsidRPr="001D6C86">
        <w:t>первый год обучения)_________________ учебный год</w:t>
      </w:r>
    </w:p>
    <w:tbl>
      <w:tblPr>
        <w:tblW w:w="131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"/>
        <w:gridCol w:w="954"/>
        <w:gridCol w:w="150"/>
        <w:gridCol w:w="150"/>
        <w:gridCol w:w="831"/>
        <w:gridCol w:w="822"/>
        <w:gridCol w:w="150"/>
        <w:gridCol w:w="150"/>
        <w:gridCol w:w="903"/>
        <w:gridCol w:w="894"/>
        <w:gridCol w:w="1011"/>
        <w:gridCol w:w="1011"/>
        <w:gridCol w:w="858"/>
        <w:gridCol w:w="848"/>
        <w:gridCol w:w="604"/>
        <w:gridCol w:w="598"/>
        <w:gridCol w:w="858"/>
        <w:gridCol w:w="848"/>
        <w:gridCol w:w="150"/>
        <w:gridCol w:w="150"/>
        <w:gridCol w:w="437"/>
        <w:gridCol w:w="426"/>
      </w:tblGrid>
      <w:tr w:rsidR="00FB3A65" w:rsidRPr="001D6C86" w:rsidTr="00FB3A65">
        <w:tc>
          <w:tcPr>
            <w:tcW w:w="12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  <w:p w:rsidR="00FB3A65" w:rsidRPr="001D6C86" w:rsidRDefault="00FB3A65" w:rsidP="008962DA">
            <w:r w:rsidRPr="001D6C86">
              <w:t> </w:t>
            </w:r>
          </w:p>
          <w:p w:rsidR="00FB3A65" w:rsidRPr="001D6C86" w:rsidRDefault="00FB3A65" w:rsidP="008962DA">
            <w:r w:rsidRPr="001D6C86">
              <w:t> </w:t>
            </w:r>
          </w:p>
          <w:p w:rsidR="00FB3A65" w:rsidRPr="001D6C86" w:rsidRDefault="00FB3A65" w:rsidP="008962DA">
            <w:r w:rsidRPr="001D6C86">
              <w:t> </w:t>
            </w:r>
          </w:p>
          <w:p w:rsidR="00FB3A65" w:rsidRPr="001D6C86" w:rsidRDefault="00FB3A65" w:rsidP="008962DA"/>
          <w:p w:rsidR="00FB3A65" w:rsidRPr="001D6C86" w:rsidRDefault="00FB3A65" w:rsidP="008962DA">
            <w:r w:rsidRPr="001D6C86">
              <w:t>Виды движений</w:t>
            </w:r>
          </w:p>
          <w:p w:rsidR="00FB3A65" w:rsidRPr="001D6C86" w:rsidRDefault="00FB3A65" w:rsidP="008962DA">
            <w:r w:rsidRPr="001D6C86">
              <w:t> </w:t>
            </w:r>
          </w:p>
          <w:p w:rsidR="00FB3A65" w:rsidRPr="001D6C86" w:rsidRDefault="00FB3A65" w:rsidP="008962DA">
            <w:r w:rsidRPr="001D6C86">
              <w:t> </w:t>
            </w:r>
          </w:p>
          <w:p w:rsidR="00FB3A65" w:rsidRPr="001D6C86" w:rsidRDefault="00FB3A65" w:rsidP="008962DA">
            <w:r w:rsidRPr="001D6C86">
              <w:t> </w:t>
            </w:r>
          </w:p>
          <w:p w:rsidR="00FB3A65" w:rsidRPr="001D6C86" w:rsidRDefault="00FB3A65" w:rsidP="008962DA">
            <w:r w:rsidRPr="001D6C86">
              <w:t>Ф.И.О.</w:t>
            </w:r>
          </w:p>
        </w:tc>
        <w:tc>
          <w:tcPr>
            <w:tcW w:w="1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Элементы игры в баскетбол</w:t>
            </w:r>
          </w:p>
        </w:tc>
        <w:tc>
          <w:tcPr>
            <w:tcW w:w="20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Элементы игры в волейбол</w:t>
            </w:r>
          </w:p>
        </w:tc>
        <w:tc>
          <w:tcPr>
            <w:tcW w:w="2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Элементы игры в футбол</w:t>
            </w:r>
          </w:p>
        </w:tc>
        <w:tc>
          <w:tcPr>
            <w:tcW w:w="29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«Школа мяча»</w:t>
            </w:r>
          </w:p>
        </w:tc>
        <w:tc>
          <w:tcPr>
            <w:tcW w:w="20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«Школа мяча»</w:t>
            </w:r>
          </w:p>
        </w:tc>
        <w:tc>
          <w:tcPr>
            <w:tcW w:w="8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Итого</w:t>
            </w:r>
          </w:p>
        </w:tc>
      </w:tr>
      <w:tr w:rsidR="00FB3A65" w:rsidRPr="001D6C86" w:rsidTr="00FB3A65">
        <w:trPr>
          <w:trHeight w:val="253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65" w:rsidRPr="001D6C86" w:rsidRDefault="00FB3A65" w:rsidP="008962DA"/>
        </w:tc>
        <w:tc>
          <w:tcPr>
            <w:tcW w:w="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Броски мяча в баскетбольную корзину</w:t>
            </w:r>
          </w:p>
        </w:tc>
        <w:tc>
          <w:tcPr>
            <w:tcW w:w="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 друг другу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Броски мяча в ворота на меткость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Броски мяча в ворота на меткость</w:t>
            </w: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Подбрасывание мяча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Отбивание мяча на месте</w:t>
            </w: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Подбрасывание и ловля мяча двумя руками на месте</w:t>
            </w:r>
          </w:p>
        </w:tc>
        <w:tc>
          <w:tcPr>
            <w:tcW w:w="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65" w:rsidRPr="001D6C86" w:rsidRDefault="00FB3A65" w:rsidP="008962DA"/>
        </w:tc>
      </w:tr>
      <w:tr w:rsidR="00FB3A65" w:rsidRPr="001D6C86" w:rsidTr="00FB3A65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н.г.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к.г.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н.г.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к.г.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н.г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к.г.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н.г.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к.г.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н.г.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к.г.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н.г.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к.г.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н.г.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к.г.</w:t>
            </w:r>
          </w:p>
        </w:tc>
      </w:tr>
      <w:tr w:rsidR="00FB3A65" w:rsidRPr="001D6C86" w:rsidTr="00FB3A65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1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</w:tr>
      <w:tr w:rsidR="00FB3A65" w:rsidRPr="001D6C86" w:rsidTr="00FB3A65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2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</w:tr>
      <w:tr w:rsidR="00FB3A65" w:rsidRPr="001D6C86" w:rsidTr="00FB3A65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3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</w:tr>
      <w:tr w:rsidR="00FB3A65" w:rsidRPr="001D6C86" w:rsidTr="00FB3A65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4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</w:tr>
      <w:tr w:rsidR="00FB3A65" w:rsidRPr="001D6C86" w:rsidTr="00FB3A65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5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</w:tr>
      <w:tr w:rsidR="00FB3A65" w:rsidRPr="001D6C86" w:rsidTr="00FB3A65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6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</w:tr>
      <w:tr w:rsidR="00FB3A65" w:rsidRPr="001D6C86" w:rsidTr="00FB3A65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4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</w:tr>
      <w:tr w:rsidR="00FB3A65" w:rsidRPr="001D6C86" w:rsidTr="00FB3A65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7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</w:tr>
      <w:tr w:rsidR="00FB3A65" w:rsidRPr="001D6C86" w:rsidTr="00FB3A65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8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</w:tr>
      <w:tr w:rsidR="00FB3A65" w:rsidRPr="001D6C86" w:rsidTr="00FB3A65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9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</w:tr>
      <w:tr w:rsidR="00FB3A65" w:rsidRPr="001D6C86" w:rsidTr="00FB3A65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10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</w:tr>
      <w:tr w:rsidR="00FB3A65" w:rsidRPr="001D6C86" w:rsidTr="00FB3A65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Итого:  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</w:tr>
    </w:tbl>
    <w:p w:rsidR="00FB3A65" w:rsidRPr="001D6C86" w:rsidRDefault="00FB3A65" w:rsidP="00FB3A65">
      <w:r w:rsidRPr="001D6C86">
        <w:lastRenderedPageBreak/>
        <w:t>Диагностика по определению уровня усвоению программы по обучению игре мячо</w:t>
      </w:r>
      <w:proofErr w:type="gramStart"/>
      <w:r w:rsidRPr="001D6C86">
        <w:t>м(</w:t>
      </w:r>
      <w:proofErr w:type="gramEnd"/>
      <w:r w:rsidRPr="001D6C86">
        <w:t>второй год обучения)</w:t>
      </w:r>
    </w:p>
    <w:p w:rsidR="00FB3A65" w:rsidRPr="001D6C86" w:rsidRDefault="00FB3A65" w:rsidP="00FB3A65">
      <w:r w:rsidRPr="001D6C86">
        <w:t>_________________ учебный год</w:t>
      </w:r>
    </w:p>
    <w:tbl>
      <w:tblPr>
        <w:tblW w:w="136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"/>
        <w:gridCol w:w="954"/>
        <w:gridCol w:w="150"/>
        <w:gridCol w:w="150"/>
        <w:gridCol w:w="831"/>
        <w:gridCol w:w="822"/>
        <w:gridCol w:w="150"/>
        <w:gridCol w:w="150"/>
        <w:gridCol w:w="903"/>
        <w:gridCol w:w="894"/>
        <w:gridCol w:w="1011"/>
        <w:gridCol w:w="1011"/>
        <w:gridCol w:w="858"/>
        <w:gridCol w:w="848"/>
        <w:gridCol w:w="604"/>
        <w:gridCol w:w="598"/>
        <w:gridCol w:w="858"/>
        <w:gridCol w:w="848"/>
        <w:gridCol w:w="437"/>
        <w:gridCol w:w="426"/>
        <w:gridCol w:w="437"/>
        <w:gridCol w:w="426"/>
      </w:tblGrid>
      <w:tr w:rsidR="00FB3A65" w:rsidRPr="001D6C86" w:rsidTr="008962DA">
        <w:tc>
          <w:tcPr>
            <w:tcW w:w="12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  <w:p w:rsidR="00FB3A65" w:rsidRPr="001D6C86" w:rsidRDefault="00FB3A65" w:rsidP="008962DA">
            <w:r w:rsidRPr="001D6C86">
              <w:t> </w:t>
            </w:r>
          </w:p>
          <w:p w:rsidR="00FB3A65" w:rsidRPr="001D6C86" w:rsidRDefault="00FB3A65" w:rsidP="008962DA">
            <w:r w:rsidRPr="001D6C86">
              <w:t> </w:t>
            </w:r>
          </w:p>
          <w:p w:rsidR="00FB3A65" w:rsidRPr="001D6C86" w:rsidRDefault="00FB3A65" w:rsidP="008962DA">
            <w:r w:rsidRPr="001D6C86">
              <w:t> </w:t>
            </w:r>
          </w:p>
          <w:p w:rsidR="00FB3A65" w:rsidRPr="001D6C86" w:rsidRDefault="00FB3A65" w:rsidP="008962DA">
            <w:r w:rsidRPr="001D6C86">
              <w:t>Виды движений</w:t>
            </w:r>
          </w:p>
          <w:p w:rsidR="00FB3A65" w:rsidRPr="001D6C86" w:rsidRDefault="00FB3A65" w:rsidP="008962DA">
            <w:r w:rsidRPr="001D6C86">
              <w:t> </w:t>
            </w:r>
          </w:p>
          <w:p w:rsidR="00FB3A65" w:rsidRPr="001D6C86" w:rsidRDefault="00FB3A65" w:rsidP="008962DA">
            <w:r w:rsidRPr="001D6C86">
              <w:t> </w:t>
            </w:r>
          </w:p>
          <w:p w:rsidR="00FB3A65" w:rsidRPr="001D6C86" w:rsidRDefault="00FB3A65" w:rsidP="008962DA">
            <w:r w:rsidRPr="001D6C86">
              <w:t> </w:t>
            </w:r>
          </w:p>
          <w:p w:rsidR="00FB3A65" w:rsidRPr="001D6C86" w:rsidRDefault="00FB3A65" w:rsidP="008962DA">
            <w:r w:rsidRPr="001D6C86">
              <w:t>Ф.И.О.</w:t>
            </w:r>
          </w:p>
        </w:tc>
        <w:tc>
          <w:tcPr>
            <w:tcW w:w="1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Элементы игры в баскетбол</w:t>
            </w:r>
          </w:p>
        </w:tc>
        <w:tc>
          <w:tcPr>
            <w:tcW w:w="20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Элементы игры в волейбол</w:t>
            </w:r>
          </w:p>
        </w:tc>
        <w:tc>
          <w:tcPr>
            <w:tcW w:w="2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Элементы игры в футбол</w:t>
            </w:r>
          </w:p>
        </w:tc>
        <w:tc>
          <w:tcPr>
            <w:tcW w:w="29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«Школа мяча»</w:t>
            </w:r>
          </w:p>
        </w:tc>
        <w:tc>
          <w:tcPr>
            <w:tcW w:w="2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«Школа мяча»</w:t>
            </w:r>
          </w:p>
        </w:tc>
        <w:tc>
          <w:tcPr>
            <w:tcW w:w="8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Итого</w:t>
            </w:r>
          </w:p>
        </w:tc>
      </w:tr>
      <w:tr w:rsidR="00FB3A65" w:rsidRPr="001D6C86" w:rsidTr="008962DA">
        <w:trPr>
          <w:trHeight w:val="253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65" w:rsidRPr="001D6C86" w:rsidRDefault="00FB3A65" w:rsidP="008962DA"/>
        </w:tc>
        <w:tc>
          <w:tcPr>
            <w:tcW w:w="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Броски мяча в баскетбольную корзину</w:t>
            </w:r>
          </w:p>
        </w:tc>
        <w:tc>
          <w:tcPr>
            <w:tcW w:w="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Перебрасывание мяча друг другу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Броски мяча в ворота на меткость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Броски мяча в ворота на меткость</w:t>
            </w: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Подбрасывание мяча с хлопками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Отбивание мяча на месте</w:t>
            </w: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Подбрасывание и ловля мяча двумя руками на месте</w:t>
            </w:r>
          </w:p>
        </w:tc>
        <w:tc>
          <w:tcPr>
            <w:tcW w:w="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Броски мяча об пол и ловля  двумя руками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65" w:rsidRPr="001D6C86" w:rsidRDefault="00FB3A65" w:rsidP="008962DA"/>
        </w:tc>
      </w:tr>
      <w:tr w:rsidR="00FB3A65" w:rsidRPr="001D6C86" w:rsidTr="008962DA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н.г.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к.г.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н.г.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к.г.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н.г.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к.г.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н.г.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к.г.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н.г.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к.г.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н.г.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к.г.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н.г.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к.г.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н.г.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к.г.</w:t>
            </w:r>
          </w:p>
        </w:tc>
      </w:tr>
      <w:tr w:rsidR="00FB3A65" w:rsidRPr="001D6C86" w:rsidTr="008962DA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1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</w:tr>
      <w:tr w:rsidR="00FB3A65" w:rsidRPr="001D6C86" w:rsidTr="008962DA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2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</w:tr>
      <w:tr w:rsidR="00FB3A65" w:rsidRPr="001D6C86" w:rsidTr="008962DA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3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</w:tr>
      <w:tr w:rsidR="00FB3A65" w:rsidRPr="001D6C86" w:rsidTr="008962DA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4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</w:tr>
      <w:tr w:rsidR="00FB3A65" w:rsidRPr="001D6C86" w:rsidTr="008962DA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5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</w:tr>
      <w:tr w:rsidR="00FB3A65" w:rsidRPr="001D6C86" w:rsidTr="008962DA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6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</w:tr>
      <w:tr w:rsidR="00FB3A65" w:rsidRPr="001D6C86" w:rsidTr="008962DA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4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</w:tr>
      <w:tr w:rsidR="00FB3A65" w:rsidRPr="001D6C86" w:rsidTr="008962DA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7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</w:tr>
      <w:tr w:rsidR="00FB3A65" w:rsidRPr="001D6C86" w:rsidTr="008962DA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8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</w:tr>
      <w:tr w:rsidR="00FB3A65" w:rsidRPr="001D6C86" w:rsidTr="008962DA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9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</w:tr>
      <w:tr w:rsidR="00FB3A65" w:rsidRPr="001D6C86" w:rsidTr="008962DA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10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</w:tr>
      <w:tr w:rsidR="00FB3A65" w:rsidRPr="001D6C86" w:rsidTr="008962DA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 xml:space="preserve">Итого:    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65" w:rsidRPr="001D6C86" w:rsidRDefault="00FB3A65" w:rsidP="008962DA">
            <w:r w:rsidRPr="001D6C86">
              <w:t> </w:t>
            </w:r>
          </w:p>
        </w:tc>
      </w:tr>
    </w:tbl>
    <w:p w:rsidR="0059146E" w:rsidRDefault="0059146E" w:rsidP="00B33EE9">
      <w:pPr>
        <w:jc w:val="center"/>
        <w:rPr>
          <w:b/>
          <w:sz w:val="28"/>
          <w:szCs w:val="28"/>
        </w:rPr>
        <w:sectPr w:rsidR="0059146E" w:rsidSect="0059146E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FB3A65" w:rsidRPr="00756F47" w:rsidRDefault="00FB3A65" w:rsidP="00FB3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Диагностика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2736"/>
        <w:gridCol w:w="3037"/>
        <w:gridCol w:w="1370"/>
        <w:gridCol w:w="1324"/>
        <w:gridCol w:w="1237"/>
      </w:tblGrid>
      <w:tr w:rsidR="00FB3A65" w:rsidRPr="00756F47" w:rsidTr="008962DA">
        <w:tc>
          <w:tcPr>
            <w:tcW w:w="10060" w:type="dxa"/>
            <w:gridSpan w:val="6"/>
          </w:tcPr>
          <w:p w:rsidR="00FB3A65" w:rsidRPr="00756F47" w:rsidRDefault="00FB3A65" w:rsidP="008962DA">
            <w:pPr>
              <w:jc w:val="center"/>
              <w:rPr>
                <w:b/>
                <w:sz w:val="28"/>
                <w:szCs w:val="28"/>
              </w:rPr>
            </w:pPr>
            <w:r w:rsidRPr="00756F47">
              <w:rPr>
                <w:b/>
                <w:sz w:val="28"/>
                <w:szCs w:val="28"/>
                <w:lang w:val="en-US"/>
              </w:rPr>
              <w:t>I</w:t>
            </w:r>
            <w:r w:rsidRPr="00756F47">
              <w:rPr>
                <w:b/>
                <w:sz w:val="28"/>
                <w:szCs w:val="28"/>
              </w:rPr>
              <w:t xml:space="preserve"> блок: упражнения с передачей мяча</w:t>
            </w:r>
          </w:p>
        </w:tc>
      </w:tr>
      <w:tr w:rsidR="00FB3A65" w:rsidRPr="00756F47" w:rsidTr="008962DA">
        <w:tc>
          <w:tcPr>
            <w:tcW w:w="356" w:type="dxa"/>
            <w:vMerge w:val="restart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vMerge w:val="restart"/>
          </w:tcPr>
          <w:p w:rsidR="00FB3A65" w:rsidRPr="00756F47" w:rsidRDefault="00FB3A65" w:rsidP="008962DA">
            <w:pPr>
              <w:jc w:val="center"/>
              <w:rPr>
                <w:b/>
                <w:sz w:val="28"/>
                <w:szCs w:val="28"/>
              </w:rPr>
            </w:pPr>
            <w:r w:rsidRPr="00756F47"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3037" w:type="dxa"/>
            <w:vMerge w:val="restart"/>
          </w:tcPr>
          <w:p w:rsidR="00FB3A65" w:rsidRPr="00756F47" w:rsidRDefault="00FB3A65" w:rsidP="008962DA">
            <w:pPr>
              <w:jc w:val="center"/>
              <w:rPr>
                <w:b/>
                <w:sz w:val="28"/>
                <w:szCs w:val="28"/>
              </w:rPr>
            </w:pPr>
            <w:r w:rsidRPr="00756F47">
              <w:rPr>
                <w:b/>
                <w:sz w:val="28"/>
                <w:szCs w:val="28"/>
              </w:rPr>
              <w:t>Условия выполнения</w:t>
            </w:r>
          </w:p>
        </w:tc>
        <w:tc>
          <w:tcPr>
            <w:tcW w:w="3931" w:type="dxa"/>
            <w:gridSpan w:val="3"/>
          </w:tcPr>
          <w:p w:rsidR="00FB3A65" w:rsidRPr="00756F47" w:rsidRDefault="00FB3A65" w:rsidP="008962DA">
            <w:pPr>
              <w:jc w:val="center"/>
              <w:rPr>
                <w:b/>
                <w:sz w:val="28"/>
                <w:szCs w:val="28"/>
              </w:rPr>
            </w:pPr>
            <w:r w:rsidRPr="00756F47">
              <w:rPr>
                <w:b/>
                <w:sz w:val="28"/>
                <w:szCs w:val="28"/>
              </w:rPr>
              <w:t>Результат</w:t>
            </w:r>
          </w:p>
        </w:tc>
      </w:tr>
      <w:tr w:rsidR="00FB3A65" w:rsidRPr="00756F47" w:rsidTr="008962DA">
        <w:tc>
          <w:tcPr>
            <w:tcW w:w="356" w:type="dxa"/>
            <w:vMerge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vMerge/>
          </w:tcPr>
          <w:p w:rsidR="00FB3A65" w:rsidRPr="00756F47" w:rsidRDefault="00FB3A65" w:rsidP="008962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FB3A65" w:rsidRPr="00756F47" w:rsidRDefault="00FB3A65" w:rsidP="008962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FB3A65" w:rsidRPr="00756F47" w:rsidRDefault="00FB3A65" w:rsidP="008962DA">
            <w:pPr>
              <w:jc w:val="center"/>
              <w:rPr>
                <w:b/>
                <w:sz w:val="28"/>
                <w:szCs w:val="28"/>
              </w:rPr>
            </w:pPr>
            <w:r w:rsidRPr="00756F47">
              <w:rPr>
                <w:b/>
                <w:sz w:val="28"/>
                <w:szCs w:val="28"/>
              </w:rPr>
              <w:t>Высокий уровень</w:t>
            </w:r>
          </w:p>
          <w:p w:rsidR="00FB3A65" w:rsidRPr="00756F47" w:rsidRDefault="00FB3A65" w:rsidP="008962DA">
            <w:pPr>
              <w:jc w:val="center"/>
              <w:rPr>
                <w:b/>
                <w:sz w:val="28"/>
                <w:szCs w:val="28"/>
              </w:rPr>
            </w:pPr>
            <w:r w:rsidRPr="00756F47">
              <w:rPr>
                <w:b/>
                <w:sz w:val="28"/>
                <w:szCs w:val="28"/>
              </w:rPr>
              <w:t>3балла</w:t>
            </w:r>
          </w:p>
        </w:tc>
        <w:tc>
          <w:tcPr>
            <w:tcW w:w="1324" w:type="dxa"/>
          </w:tcPr>
          <w:p w:rsidR="00FB3A65" w:rsidRPr="00756F47" w:rsidRDefault="00FB3A65" w:rsidP="008962DA">
            <w:pPr>
              <w:jc w:val="center"/>
              <w:rPr>
                <w:b/>
                <w:sz w:val="28"/>
                <w:szCs w:val="28"/>
              </w:rPr>
            </w:pPr>
            <w:r w:rsidRPr="00756F47">
              <w:rPr>
                <w:b/>
                <w:sz w:val="28"/>
                <w:szCs w:val="28"/>
              </w:rPr>
              <w:t>Средний уровень</w:t>
            </w:r>
          </w:p>
          <w:p w:rsidR="00FB3A65" w:rsidRPr="00756F47" w:rsidRDefault="00FB3A65" w:rsidP="008962DA">
            <w:pPr>
              <w:jc w:val="center"/>
              <w:rPr>
                <w:b/>
                <w:sz w:val="28"/>
                <w:szCs w:val="28"/>
              </w:rPr>
            </w:pPr>
            <w:r w:rsidRPr="00756F47">
              <w:rPr>
                <w:b/>
                <w:sz w:val="28"/>
                <w:szCs w:val="28"/>
              </w:rPr>
              <w:t>2 балла</w:t>
            </w:r>
          </w:p>
        </w:tc>
        <w:tc>
          <w:tcPr>
            <w:tcW w:w="1237" w:type="dxa"/>
          </w:tcPr>
          <w:p w:rsidR="00FB3A65" w:rsidRPr="00756F47" w:rsidRDefault="00FB3A65" w:rsidP="008962DA">
            <w:pPr>
              <w:jc w:val="center"/>
              <w:rPr>
                <w:b/>
                <w:sz w:val="28"/>
                <w:szCs w:val="28"/>
              </w:rPr>
            </w:pPr>
            <w:r w:rsidRPr="00756F47">
              <w:rPr>
                <w:b/>
                <w:sz w:val="28"/>
                <w:szCs w:val="28"/>
              </w:rPr>
              <w:t xml:space="preserve">Низкий уровень </w:t>
            </w:r>
          </w:p>
          <w:p w:rsidR="00FB3A65" w:rsidRPr="00756F47" w:rsidRDefault="00FB3A65" w:rsidP="008962DA">
            <w:pPr>
              <w:jc w:val="center"/>
              <w:rPr>
                <w:b/>
                <w:sz w:val="28"/>
                <w:szCs w:val="28"/>
              </w:rPr>
            </w:pPr>
            <w:r w:rsidRPr="00756F47">
              <w:rPr>
                <w:b/>
                <w:sz w:val="28"/>
                <w:szCs w:val="28"/>
              </w:rPr>
              <w:t>1балл</w:t>
            </w:r>
          </w:p>
        </w:tc>
      </w:tr>
      <w:tr w:rsidR="00FB3A65" w:rsidRPr="00756F47" w:rsidTr="008962DA">
        <w:tc>
          <w:tcPr>
            <w:tcW w:w="356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Передача мяча двумя руками в парах, стоя на месте</w:t>
            </w:r>
          </w:p>
        </w:tc>
        <w:tc>
          <w:tcPr>
            <w:tcW w:w="3037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Расстояние 2, 5-3м</w:t>
            </w:r>
          </w:p>
        </w:tc>
        <w:tc>
          <w:tcPr>
            <w:tcW w:w="1370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8-10 раз</w:t>
            </w:r>
          </w:p>
        </w:tc>
        <w:tc>
          <w:tcPr>
            <w:tcW w:w="1324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3-7 раз</w:t>
            </w:r>
          </w:p>
        </w:tc>
        <w:tc>
          <w:tcPr>
            <w:tcW w:w="1237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0-2 раза</w:t>
            </w:r>
          </w:p>
        </w:tc>
      </w:tr>
      <w:tr w:rsidR="00FB3A65" w:rsidRPr="00756F47" w:rsidTr="008962DA">
        <w:tc>
          <w:tcPr>
            <w:tcW w:w="356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 xml:space="preserve">Передача мяча двумя руками в парах с отскоком о землю </w:t>
            </w:r>
          </w:p>
        </w:tc>
        <w:tc>
          <w:tcPr>
            <w:tcW w:w="3037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3-4м</w:t>
            </w:r>
          </w:p>
        </w:tc>
        <w:tc>
          <w:tcPr>
            <w:tcW w:w="1370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8-10 раз</w:t>
            </w:r>
          </w:p>
        </w:tc>
        <w:tc>
          <w:tcPr>
            <w:tcW w:w="1324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3-7 раз</w:t>
            </w:r>
          </w:p>
        </w:tc>
        <w:tc>
          <w:tcPr>
            <w:tcW w:w="1237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0-2 раза</w:t>
            </w:r>
          </w:p>
        </w:tc>
      </w:tr>
      <w:tr w:rsidR="00FB3A65" w:rsidRPr="00756F47" w:rsidTr="008962DA">
        <w:tc>
          <w:tcPr>
            <w:tcW w:w="356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3</w:t>
            </w:r>
          </w:p>
        </w:tc>
        <w:tc>
          <w:tcPr>
            <w:tcW w:w="2736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Передача мяча двумя руками в парах, передвигаясь вперёд боковым галопом</w:t>
            </w:r>
          </w:p>
        </w:tc>
        <w:tc>
          <w:tcPr>
            <w:tcW w:w="3037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10м  (не уронить мяч)</w:t>
            </w:r>
          </w:p>
        </w:tc>
        <w:tc>
          <w:tcPr>
            <w:tcW w:w="1370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8-10м</w:t>
            </w:r>
          </w:p>
        </w:tc>
        <w:tc>
          <w:tcPr>
            <w:tcW w:w="1324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5-7м</w:t>
            </w:r>
          </w:p>
        </w:tc>
        <w:tc>
          <w:tcPr>
            <w:tcW w:w="1237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1-2м</w:t>
            </w:r>
          </w:p>
        </w:tc>
      </w:tr>
      <w:tr w:rsidR="00FB3A65" w:rsidRPr="00756F47" w:rsidTr="008962DA">
        <w:tc>
          <w:tcPr>
            <w:tcW w:w="10060" w:type="dxa"/>
            <w:gridSpan w:val="6"/>
          </w:tcPr>
          <w:p w:rsidR="00FB3A65" w:rsidRPr="00756F47" w:rsidRDefault="00FB3A65" w:rsidP="008962DA">
            <w:pPr>
              <w:jc w:val="center"/>
              <w:rPr>
                <w:b/>
                <w:sz w:val="28"/>
                <w:szCs w:val="28"/>
              </w:rPr>
            </w:pPr>
            <w:r w:rsidRPr="00756F47">
              <w:rPr>
                <w:b/>
                <w:sz w:val="28"/>
                <w:szCs w:val="28"/>
                <w:lang w:val="en-US"/>
              </w:rPr>
              <w:t>II</w:t>
            </w:r>
            <w:r w:rsidRPr="00756F47">
              <w:rPr>
                <w:b/>
                <w:sz w:val="28"/>
                <w:szCs w:val="28"/>
              </w:rPr>
              <w:t xml:space="preserve"> блок: упражнения с ведением мяча</w:t>
            </w:r>
          </w:p>
        </w:tc>
      </w:tr>
      <w:tr w:rsidR="00FB3A65" w:rsidRPr="00756F47" w:rsidTr="008962DA">
        <w:tc>
          <w:tcPr>
            <w:tcW w:w="356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Ведение мяча на месте двумя руками</w:t>
            </w:r>
          </w:p>
        </w:tc>
        <w:tc>
          <w:tcPr>
            <w:tcW w:w="3037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10с</w:t>
            </w:r>
          </w:p>
        </w:tc>
        <w:tc>
          <w:tcPr>
            <w:tcW w:w="1370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Более 10 раз</w:t>
            </w:r>
          </w:p>
        </w:tc>
        <w:tc>
          <w:tcPr>
            <w:tcW w:w="1324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5-7 раз</w:t>
            </w:r>
          </w:p>
        </w:tc>
        <w:tc>
          <w:tcPr>
            <w:tcW w:w="1237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1-2 раза</w:t>
            </w:r>
          </w:p>
        </w:tc>
      </w:tr>
      <w:tr w:rsidR="00FB3A65" w:rsidRPr="00756F47" w:rsidTr="008962DA">
        <w:tc>
          <w:tcPr>
            <w:tcW w:w="356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Ведение мяча правой и левой рукой вокруг себя</w:t>
            </w:r>
          </w:p>
        </w:tc>
        <w:tc>
          <w:tcPr>
            <w:tcW w:w="3037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Время не ограничено</w:t>
            </w:r>
          </w:p>
        </w:tc>
        <w:tc>
          <w:tcPr>
            <w:tcW w:w="1370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Более 10 раз</w:t>
            </w:r>
          </w:p>
        </w:tc>
        <w:tc>
          <w:tcPr>
            <w:tcW w:w="1324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5-7 раз</w:t>
            </w:r>
          </w:p>
        </w:tc>
        <w:tc>
          <w:tcPr>
            <w:tcW w:w="1237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1-2 раза</w:t>
            </w:r>
          </w:p>
        </w:tc>
      </w:tr>
      <w:tr w:rsidR="00FB3A65" w:rsidRPr="00756F47" w:rsidTr="008962DA">
        <w:tc>
          <w:tcPr>
            <w:tcW w:w="356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3</w:t>
            </w:r>
          </w:p>
        </w:tc>
        <w:tc>
          <w:tcPr>
            <w:tcW w:w="2736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Ведение мяча правой и левой рукой, шагом продвигаясь вперёд</w:t>
            </w:r>
          </w:p>
        </w:tc>
        <w:tc>
          <w:tcPr>
            <w:tcW w:w="3037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Расстояние 10м (не потерять мяч)</w:t>
            </w:r>
          </w:p>
        </w:tc>
        <w:tc>
          <w:tcPr>
            <w:tcW w:w="1370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10м</w:t>
            </w:r>
          </w:p>
        </w:tc>
        <w:tc>
          <w:tcPr>
            <w:tcW w:w="1324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5м</w:t>
            </w:r>
          </w:p>
        </w:tc>
        <w:tc>
          <w:tcPr>
            <w:tcW w:w="1237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1-2м</w:t>
            </w:r>
          </w:p>
        </w:tc>
      </w:tr>
      <w:tr w:rsidR="00FB3A65" w:rsidRPr="00756F47" w:rsidTr="008962DA">
        <w:tc>
          <w:tcPr>
            <w:tcW w:w="10060" w:type="dxa"/>
            <w:gridSpan w:val="6"/>
          </w:tcPr>
          <w:p w:rsidR="00FB3A65" w:rsidRPr="00756F47" w:rsidRDefault="00FB3A65" w:rsidP="008962DA">
            <w:pPr>
              <w:jc w:val="center"/>
              <w:rPr>
                <w:b/>
                <w:sz w:val="28"/>
                <w:szCs w:val="28"/>
              </w:rPr>
            </w:pPr>
            <w:r w:rsidRPr="00756F47">
              <w:rPr>
                <w:b/>
                <w:sz w:val="28"/>
                <w:szCs w:val="28"/>
                <w:lang w:val="en-US"/>
              </w:rPr>
              <w:t>III</w:t>
            </w:r>
            <w:r w:rsidRPr="00756F47">
              <w:rPr>
                <w:b/>
                <w:sz w:val="28"/>
                <w:szCs w:val="28"/>
              </w:rPr>
              <w:t xml:space="preserve"> блок: упражнения с бросками мяча в корзину</w:t>
            </w:r>
          </w:p>
        </w:tc>
      </w:tr>
      <w:tr w:rsidR="00FB3A65" w:rsidRPr="00756F47" w:rsidTr="008962DA">
        <w:tc>
          <w:tcPr>
            <w:tcW w:w="356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Бросок мяча в корзину, поставленную на пол, способом от груди</w:t>
            </w:r>
          </w:p>
        </w:tc>
        <w:tc>
          <w:tcPr>
            <w:tcW w:w="3037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10 бросков, расстояние до корзины 2м</w:t>
            </w:r>
          </w:p>
        </w:tc>
        <w:tc>
          <w:tcPr>
            <w:tcW w:w="1370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8-10 раз</w:t>
            </w:r>
          </w:p>
        </w:tc>
        <w:tc>
          <w:tcPr>
            <w:tcW w:w="1324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3-7 раз</w:t>
            </w:r>
          </w:p>
        </w:tc>
        <w:tc>
          <w:tcPr>
            <w:tcW w:w="1237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0-2м</w:t>
            </w:r>
          </w:p>
        </w:tc>
      </w:tr>
      <w:tr w:rsidR="00FB3A65" w:rsidRPr="00756F47" w:rsidTr="008962DA">
        <w:tc>
          <w:tcPr>
            <w:tcW w:w="356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Бросок мяча в кольцо, стоя на месте, двумя руками, способом из-за головы</w:t>
            </w:r>
          </w:p>
        </w:tc>
        <w:tc>
          <w:tcPr>
            <w:tcW w:w="3037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5 бросков, расстояние до кольца 2,5-3м</w:t>
            </w:r>
          </w:p>
        </w:tc>
        <w:tc>
          <w:tcPr>
            <w:tcW w:w="1370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4-5раз</w:t>
            </w:r>
          </w:p>
        </w:tc>
        <w:tc>
          <w:tcPr>
            <w:tcW w:w="1324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2-3 раза</w:t>
            </w:r>
          </w:p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0-1раз</w:t>
            </w:r>
          </w:p>
        </w:tc>
      </w:tr>
      <w:tr w:rsidR="00FB3A65" w:rsidRPr="00756F47" w:rsidTr="008962DA">
        <w:tc>
          <w:tcPr>
            <w:tcW w:w="356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3</w:t>
            </w:r>
          </w:p>
        </w:tc>
        <w:tc>
          <w:tcPr>
            <w:tcW w:w="2736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Бросок мяча в кольцо после ведения с фиксации остановки</w:t>
            </w:r>
          </w:p>
        </w:tc>
        <w:tc>
          <w:tcPr>
            <w:tcW w:w="3037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3 броска, ведение – 5м</w:t>
            </w:r>
          </w:p>
        </w:tc>
        <w:tc>
          <w:tcPr>
            <w:tcW w:w="1370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3 раза</w:t>
            </w:r>
          </w:p>
        </w:tc>
        <w:tc>
          <w:tcPr>
            <w:tcW w:w="1324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1-2 раза</w:t>
            </w:r>
          </w:p>
        </w:tc>
        <w:tc>
          <w:tcPr>
            <w:tcW w:w="1237" w:type="dxa"/>
          </w:tcPr>
          <w:p w:rsidR="00FB3A65" w:rsidRPr="00756F47" w:rsidRDefault="00FB3A65" w:rsidP="008962DA">
            <w:pPr>
              <w:jc w:val="center"/>
              <w:rPr>
                <w:sz w:val="28"/>
                <w:szCs w:val="28"/>
              </w:rPr>
            </w:pPr>
            <w:r w:rsidRPr="00756F47">
              <w:rPr>
                <w:sz w:val="28"/>
                <w:szCs w:val="28"/>
              </w:rPr>
              <w:t>0</w:t>
            </w:r>
          </w:p>
        </w:tc>
      </w:tr>
      <w:tr w:rsidR="00FB3A65" w:rsidRPr="00756F47" w:rsidTr="008962DA">
        <w:tc>
          <w:tcPr>
            <w:tcW w:w="6129" w:type="dxa"/>
            <w:gridSpan w:val="3"/>
          </w:tcPr>
          <w:p w:rsidR="00FB3A65" w:rsidRPr="00756F47" w:rsidRDefault="00FB3A65" w:rsidP="008962DA">
            <w:pPr>
              <w:jc w:val="center"/>
              <w:rPr>
                <w:b/>
                <w:sz w:val="28"/>
                <w:szCs w:val="28"/>
              </w:rPr>
            </w:pPr>
            <w:r w:rsidRPr="00756F47">
              <w:rPr>
                <w:b/>
                <w:sz w:val="28"/>
                <w:szCs w:val="28"/>
              </w:rPr>
              <w:t>Сумма балов за тесты</w:t>
            </w:r>
          </w:p>
        </w:tc>
        <w:tc>
          <w:tcPr>
            <w:tcW w:w="1370" w:type="dxa"/>
          </w:tcPr>
          <w:p w:rsidR="00FB3A65" w:rsidRPr="00756F47" w:rsidRDefault="00FB3A65" w:rsidP="008962DA">
            <w:pPr>
              <w:jc w:val="center"/>
              <w:rPr>
                <w:b/>
                <w:sz w:val="28"/>
                <w:szCs w:val="28"/>
              </w:rPr>
            </w:pPr>
            <w:r w:rsidRPr="00756F47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324" w:type="dxa"/>
          </w:tcPr>
          <w:p w:rsidR="00FB3A65" w:rsidRPr="00756F47" w:rsidRDefault="00FB3A65" w:rsidP="008962DA">
            <w:pPr>
              <w:jc w:val="center"/>
              <w:rPr>
                <w:b/>
                <w:sz w:val="28"/>
                <w:szCs w:val="28"/>
              </w:rPr>
            </w:pPr>
            <w:r w:rsidRPr="00756F4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37" w:type="dxa"/>
          </w:tcPr>
          <w:p w:rsidR="00FB3A65" w:rsidRPr="00756F47" w:rsidRDefault="00FB3A65" w:rsidP="008962DA">
            <w:pPr>
              <w:jc w:val="center"/>
              <w:rPr>
                <w:b/>
                <w:sz w:val="28"/>
                <w:szCs w:val="28"/>
              </w:rPr>
            </w:pPr>
            <w:r w:rsidRPr="00756F47">
              <w:rPr>
                <w:b/>
                <w:sz w:val="28"/>
                <w:szCs w:val="28"/>
              </w:rPr>
              <w:t>9</w:t>
            </w:r>
          </w:p>
        </w:tc>
      </w:tr>
    </w:tbl>
    <w:p w:rsidR="00FB3A65" w:rsidRPr="00756F47" w:rsidRDefault="00FB3A65" w:rsidP="00FB3A65">
      <w:pPr>
        <w:jc w:val="both"/>
        <w:rPr>
          <w:sz w:val="28"/>
          <w:szCs w:val="28"/>
        </w:rPr>
      </w:pPr>
      <w:r w:rsidRPr="00756F47">
        <w:rPr>
          <w:b/>
          <w:sz w:val="28"/>
          <w:szCs w:val="28"/>
        </w:rPr>
        <w:lastRenderedPageBreak/>
        <w:t>Высокий уровень – от 19 до 27баллов</w:t>
      </w:r>
      <w:r w:rsidRPr="00756F47">
        <w:rPr>
          <w:sz w:val="28"/>
          <w:szCs w:val="28"/>
        </w:rPr>
        <w:t>, ребёнок освоил все элементы владения мячом, выполняет уверенно, свободно, в хорошем темпе.</w:t>
      </w:r>
    </w:p>
    <w:p w:rsidR="00FB3A65" w:rsidRPr="00756F47" w:rsidRDefault="00FB3A65" w:rsidP="00FB3A65">
      <w:pPr>
        <w:jc w:val="both"/>
        <w:rPr>
          <w:sz w:val="28"/>
          <w:szCs w:val="28"/>
        </w:rPr>
      </w:pPr>
    </w:p>
    <w:p w:rsidR="00FB3A65" w:rsidRPr="00756F47" w:rsidRDefault="00FB3A65" w:rsidP="00FB3A65">
      <w:pPr>
        <w:jc w:val="both"/>
        <w:rPr>
          <w:sz w:val="28"/>
          <w:szCs w:val="28"/>
        </w:rPr>
      </w:pPr>
      <w:r w:rsidRPr="00756F47">
        <w:rPr>
          <w:b/>
          <w:sz w:val="28"/>
          <w:szCs w:val="28"/>
        </w:rPr>
        <w:t>Средний уровень – от 10 до 18 баллов</w:t>
      </w:r>
      <w:r w:rsidRPr="00756F47">
        <w:rPr>
          <w:sz w:val="28"/>
          <w:szCs w:val="28"/>
        </w:rPr>
        <w:t>, ребёнок выполняет все элементы владения мячом, но допускает незначительные ошибки.</w:t>
      </w:r>
    </w:p>
    <w:p w:rsidR="00FB3A65" w:rsidRDefault="00FB3A65" w:rsidP="00FB3A65">
      <w:pPr>
        <w:jc w:val="both"/>
        <w:rPr>
          <w:sz w:val="28"/>
          <w:szCs w:val="28"/>
        </w:rPr>
      </w:pPr>
      <w:r w:rsidRPr="00756F47">
        <w:rPr>
          <w:b/>
          <w:sz w:val="28"/>
          <w:szCs w:val="28"/>
        </w:rPr>
        <w:t>Низкий уровень – от 0 до 9 баллов</w:t>
      </w:r>
      <w:r w:rsidRPr="00756F47">
        <w:rPr>
          <w:sz w:val="28"/>
          <w:szCs w:val="28"/>
        </w:rPr>
        <w:t>, ребёнок допускает много ошибок, слабо координирован, глазомер слабо развит.</w:t>
      </w:r>
    </w:p>
    <w:p w:rsidR="00FB3A65" w:rsidRPr="00756F47" w:rsidRDefault="00FB3A65" w:rsidP="00FB3A65">
      <w:pPr>
        <w:pStyle w:val="Default"/>
        <w:rPr>
          <w:sz w:val="28"/>
          <w:szCs w:val="28"/>
        </w:rPr>
      </w:pPr>
    </w:p>
    <w:p w:rsidR="00FB3A65" w:rsidRPr="00756F47" w:rsidRDefault="00FB3A65" w:rsidP="00FB3A65">
      <w:pPr>
        <w:jc w:val="both"/>
        <w:rPr>
          <w:sz w:val="28"/>
          <w:szCs w:val="28"/>
        </w:rPr>
      </w:pPr>
    </w:p>
    <w:p w:rsidR="00FB3A65" w:rsidRPr="00756F47" w:rsidRDefault="00FB3A65" w:rsidP="00FB3A65">
      <w:pPr>
        <w:rPr>
          <w:sz w:val="28"/>
          <w:szCs w:val="28"/>
        </w:rPr>
      </w:pPr>
      <w:r w:rsidRPr="00756F47">
        <w:rPr>
          <w:b/>
          <w:bCs/>
          <w:sz w:val="28"/>
          <w:szCs w:val="28"/>
        </w:rPr>
        <w:t>Материально-техническое обеспечение деятельности «Школы мяча»</w:t>
      </w:r>
    </w:p>
    <w:p w:rsidR="00FB3A65" w:rsidRPr="00756F47" w:rsidRDefault="00FB3A65" w:rsidP="00FB3A65">
      <w:pPr>
        <w:pStyle w:val="Default"/>
        <w:rPr>
          <w:sz w:val="28"/>
          <w:szCs w:val="28"/>
        </w:rPr>
      </w:pPr>
      <w:r w:rsidRPr="00756F47">
        <w:rPr>
          <w:sz w:val="28"/>
          <w:szCs w:val="28"/>
        </w:rPr>
        <w:t xml:space="preserve">Для занятий, прежде всего, требуются разные мячи. В основном проводятся занятия с обычными резиновыми мячами диаметром 18-20 см, так как в отличие от пластиковых мячей, они более тяжелые, их вес ощутимее, не такие верткие, с ними легче работать. Более легкие пластиковые мячи целесообразней использовать при бросках через волейбольную сетку, перебрасывании издалека, чтобы не травмировать пальцы детей. </w:t>
      </w:r>
    </w:p>
    <w:p w:rsidR="00FB3A65" w:rsidRPr="00756F47" w:rsidRDefault="00FB3A65" w:rsidP="00FB3A65">
      <w:pPr>
        <w:pStyle w:val="Default"/>
        <w:rPr>
          <w:sz w:val="28"/>
          <w:szCs w:val="28"/>
        </w:rPr>
      </w:pPr>
      <w:r w:rsidRPr="00756F47">
        <w:rPr>
          <w:sz w:val="28"/>
          <w:szCs w:val="28"/>
        </w:rPr>
        <w:t xml:space="preserve">Используются для занятий обручи различного диаметра, гимнастические палки, скамейки, канат, брус, приставные доски, напольные корзины, стойки, разметочные фишки, ворота уменьшенных размеров, набивные мячи и спортивная форма двух цветов (манишки). Можно использовать сделанные различные дорожки, кружки, цифры, геометрические фигуры, модули. Для тренировки в метании должны быть разнообразные красочные мишени. Лучше, если они будут не просто кружками на стене. Например: червячок на большом яблоке, цель – большая дырочка, прогрызенная червячком. </w:t>
      </w:r>
    </w:p>
    <w:p w:rsidR="00FB3A65" w:rsidRPr="00756F47" w:rsidRDefault="00FB3A65" w:rsidP="00FB3A65">
      <w:pPr>
        <w:pStyle w:val="Default"/>
        <w:rPr>
          <w:sz w:val="28"/>
          <w:szCs w:val="28"/>
        </w:rPr>
      </w:pPr>
      <w:r w:rsidRPr="00756F47">
        <w:rPr>
          <w:sz w:val="28"/>
          <w:szCs w:val="28"/>
        </w:rPr>
        <w:t xml:space="preserve">Пластмассовые кубики и пластмассовые мячи, разных цветов. Их можно использовать для выполнения упражнений в водной части, в эстафетах. </w:t>
      </w:r>
    </w:p>
    <w:p w:rsidR="00FB3A65" w:rsidRPr="00756F47" w:rsidRDefault="00FB3A65" w:rsidP="00FB3A65">
      <w:pPr>
        <w:pStyle w:val="Default"/>
        <w:rPr>
          <w:sz w:val="28"/>
          <w:szCs w:val="28"/>
        </w:rPr>
      </w:pPr>
      <w:r w:rsidRPr="00756F47">
        <w:rPr>
          <w:sz w:val="28"/>
          <w:szCs w:val="28"/>
        </w:rPr>
        <w:t xml:space="preserve">Для учебно-тренировочных занятий на тренажерах хорошо иметь карточки-схемы. Используются простейшие тренажеры и тренажеры сложного устройства: степы, </w:t>
      </w:r>
      <w:proofErr w:type="spellStart"/>
      <w:r w:rsidRPr="00756F47">
        <w:rPr>
          <w:sz w:val="28"/>
          <w:szCs w:val="28"/>
        </w:rPr>
        <w:t>мячи-фитболы</w:t>
      </w:r>
      <w:proofErr w:type="spellEnd"/>
      <w:r w:rsidRPr="00756F47">
        <w:rPr>
          <w:sz w:val="28"/>
          <w:szCs w:val="28"/>
        </w:rPr>
        <w:t xml:space="preserve">, диски здоровья, гимнастические роллеры, резиновые эспандеры детские, велотренажер, беговая дорожка, тренажер «гребля», мини-батуты. Условно к тренажерам можно отнести также гантели пластмассовые, шведскую стенку, ведра-ходули (из разряда нестандартного оборудования), коррекционные мячи большого диаметра, массажные коврики. </w:t>
      </w:r>
    </w:p>
    <w:p w:rsidR="00FB3A65" w:rsidRPr="00756F47" w:rsidRDefault="00FB3A65" w:rsidP="00FB3A65">
      <w:pPr>
        <w:pStyle w:val="Default"/>
        <w:rPr>
          <w:sz w:val="28"/>
          <w:szCs w:val="28"/>
        </w:rPr>
      </w:pPr>
      <w:r w:rsidRPr="00756F47">
        <w:rPr>
          <w:sz w:val="28"/>
          <w:szCs w:val="28"/>
        </w:rPr>
        <w:t xml:space="preserve">В дошкольном учреждении на занятиях используются тренажеры от простейших до тренажеров сложного устройства: степы, </w:t>
      </w:r>
      <w:proofErr w:type="spellStart"/>
      <w:r w:rsidRPr="00756F47">
        <w:rPr>
          <w:sz w:val="28"/>
          <w:szCs w:val="28"/>
        </w:rPr>
        <w:t>мячи-фитболы</w:t>
      </w:r>
      <w:proofErr w:type="spellEnd"/>
      <w:r w:rsidRPr="00756F47">
        <w:rPr>
          <w:sz w:val="28"/>
          <w:szCs w:val="28"/>
        </w:rPr>
        <w:t>, диски здоровья, гимнастические роллеры, резиновые эспанд</w:t>
      </w:r>
      <w:r w:rsidR="00BA5BC8">
        <w:rPr>
          <w:sz w:val="28"/>
          <w:szCs w:val="28"/>
        </w:rPr>
        <w:t xml:space="preserve">еры детские, скамья для пресса. </w:t>
      </w:r>
      <w:r w:rsidRPr="00756F47">
        <w:rPr>
          <w:sz w:val="28"/>
          <w:szCs w:val="28"/>
        </w:rPr>
        <w:t xml:space="preserve">Условно к тренажерам можно отнести также гантели пластмассовые (0,5 кг), шведскую стенку, </w:t>
      </w:r>
      <w:proofErr w:type="spellStart"/>
      <w:r w:rsidR="00332A83">
        <w:rPr>
          <w:sz w:val="28"/>
          <w:szCs w:val="28"/>
        </w:rPr>
        <w:t>мячи-хопы</w:t>
      </w:r>
      <w:proofErr w:type="spellEnd"/>
      <w:r w:rsidRPr="00756F47">
        <w:rPr>
          <w:sz w:val="28"/>
          <w:szCs w:val="28"/>
        </w:rPr>
        <w:t xml:space="preserve">, коррекционные мячи большого диаметра, массажные коврики. </w:t>
      </w:r>
    </w:p>
    <w:p w:rsidR="00FB3A65" w:rsidRPr="00756F47" w:rsidRDefault="00FB3A65" w:rsidP="00FB3A65">
      <w:pPr>
        <w:pStyle w:val="Default"/>
        <w:rPr>
          <w:sz w:val="28"/>
          <w:szCs w:val="28"/>
        </w:rPr>
      </w:pPr>
      <w:r w:rsidRPr="00756F47">
        <w:rPr>
          <w:sz w:val="28"/>
          <w:szCs w:val="28"/>
        </w:rPr>
        <w:t xml:space="preserve">Наиболее рациональной формой обучения дошкольников работе на тренажерах являются организованные занятия, длительностью до 30 минут, чередующиеся с другими видами физкультурных занятий. </w:t>
      </w:r>
    </w:p>
    <w:p w:rsidR="00FB3A65" w:rsidRPr="00756F47" w:rsidRDefault="00FB3A65" w:rsidP="00FB3A65">
      <w:pPr>
        <w:pStyle w:val="Default"/>
        <w:rPr>
          <w:sz w:val="28"/>
          <w:szCs w:val="28"/>
        </w:rPr>
      </w:pPr>
      <w:r w:rsidRPr="00756F47">
        <w:rPr>
          <w:sz w:val="28"/>
          <w:szCs w:val="28"/>
        </w:rPr>
        <w:lastRenderedPageBreak/>
        <w:t xml:space="preserve">Инструктор знакомит детей с тренажерами, разучивает упражнения. С этой целью используется показ, комментируется выполнение и демонстрируется его графическое изображение – карточка-схема, объяснение и практическое апробирование тренажера самими детьми. </w:t>
      </w:r>
    </w:p>
    <w:p w:rsidR="00FB3A65" w:rsidRPr="00756F47" w:rsidRDefault="00FB3A65" w:rsidP="00FB3A65">
      <w:pPr>
        <w:pStyle w:val="Default"/>
        <w:rPr>
          <w:sz w:val="28"/>
          <w:szCs w:val="28"/>
        </w:rPr>
      </w:pPr>
      <w:r w:rsidRPr="00756F47">
        <w:rPr>
          <w:sz w:val="28"/>
          <w:szCs w:val="28"/>
        </w:rPr>
        <w:t xml:space="preserve">Занятия на тренажерах могут быть использованы и при проведении спортивного досуга, если данные упражнения будут объединены в общий сюжет. </w:t>
      </w:r>
    </w:p>
    <w:p w:rsidR="00FB3A65" w:rsidRPr="00756F47" w:rsidRDefault="00FB3A65" w:rsidP="00FB3A65">
      <w:pPr>
        <w:jc w:val="both"/>
        <w:rPr>
          <w:sz w:val="28"/>
          <w:szCs w:val="28"/>
        </w:rPr>
      </w:pPr>
    </w:p>
    <w:p w:rsidR="00FB3A65" w:rsidRDefault="00FB3A65" w:rsidP="00FB3A65">
      <w:pPr>
        <w:rPr>
          <w:b/>
          <w:sz w:val="28"/>
          <w:szCs w:val="28"/>
        </w:rPr>
      </w:pPr>
    </w:p>
    <w:p w:rsidR="00FB3A65" w:rsidRDefault="00FB3A65" w:rsidP="00FB3A65">
      <w:pPr>
        <w:rPr>
          <w:b/>
          <w:sz w:val="28"/>
          <w:szCs w:val="28"/>
        </w:rPr>
      </w:pPr>
    </w:p>
    <w:p w:rsidR="00FB3A65" w:rsidRDefault="00FB3A65" w:rsidP="00FB3A65">
      <w:pPr>
        <w:rPr>
          <w:b/>
          <w:sz w:val="28"/>
          <w:szCs w:val="28"/>
        </w:rPr>
      </w:pPr>
    </w:p>
    <w:p w:rsidR="00FB3A65" w:rsidRDefault="00FB3A65" w:rsidP="00FB3A65">
      <w:pPr>
        <w:rPr>
          <w:b/>
          <w:sz w:val="28"/>
          <w:szCs w:val="28"/>
        </w:rPr>
      </w:pPr>
    </w:p>
    <w:p w:rsidR="00FB3A65" w:rsidRDefault="00FB3A65" w:rsidP="00FB3A65">
      <w:pPr>
        <w:rPr>
          <w:b/>
          <w:sz w:val="28"/>
          <w:szCs w:val="28"/>
        </w:rPr>
      </w:pPr>
    </w:p>
    <w:p w:rsidR="00FB3A65" w:rsidRDefault="00FB3A65" w:rsidP="00FB3A65">
      <w:pPr>
        <w:jc w:val="center"/>
        <w:rPr>
          <w:b/>
          <w:sz w:val="28"/>
          <w:szCs w:val="28"/>
        </w:rPr>
      </w:pPr>
    </w:p>
    <w:p w:rsidR="00FB3A65" w:rsidRDefault="00FB3A65" w:rsidP="00FB3A65">
      <w:pPr>
        <w:jc w:val="center"/>
        <w:rPr>
          <w:b/>
          <w:sz w:val="28"/>
          <w:szCs w:val="28"/>
        </w:rPr>
      </w:pPr>
    </w:p>
    <w:p w:rsidR="00FB3A65" w:rsidRDefault="00FB3A65" w:rsidP="00FB3A65">
      <w:pPr>
        <w:jc w:val="center"/>
        <w:rPr>
          <w:b/>
          <w:sz w:val="28"/>
          <w:szCs w:val="28"/>
        </w:rPr>
      </w:pPr>
    </w:p>
    <w:p w:rsidR="00FB3A65" w:rsidRDefault="00FB3A65" w:rsidP="00FB3A65">
      <w:pPr>
        <w:jc w:val="center"/>
        <w:rPr>
          <w:b/>
          <w:sz w:val="28"/>
          <w:szCs w:val="28"/>
        </w:rPr>
      </w:pPr>
    </w:p>
    <w:p w:rsidR="00FB3A65" w:rsidRDefault="00FB3A65" w:rsidP="00FB3A65">
      <w:pPr>
        <w:jc w:val="center"/>
        <w:rPr>
          <w:b/>
          <w:sz w:val="28"/>
          <w:szCs w:val="28"/>
        </w:rPr>
      </w:pPr>
    </w:p>
    <w:p w:rsidR="00FB3A65" w:rsidRDefault="00FB3A65" w:rsidP="00FB3A65">
      <w:pPr>
        <w:jc w:val="center"/>
        <w:rPr>
          <w:b/>
          <w:sz w:val="28"/>
          <w:szCs w:val="28"/>
        </w:rPr>
      </w:pPr>
    </w:p>
    <w:p w:rsidR="00FB3A65" w:rsidRDefault="00FB3A65" w:rsidP="00FB3A65">
      <w:pPr>
        <w:jc w:val="center"/>
        <w:rPr>
          <w:b/>
          <w:sz w:val="28"/>
          <w:szCs w:val="28"/>
        </w:rPr>
      </w:pPr>
    </w:p>
    <w:p w:rsidR="00FB3A65" w:rsidRDefault="00FB3A65" w:rsidP="00FB3A65">
      <w:pPr>
        <w:jc w:val="center"/>
        <w:rPr>
          <w:b/>
          <w:sz w:val="28"/>
          <w:szCs w:val="28"/>
        </w:rPr>
      </w:pPr>
    </w:p>
    <w:p w:rsidR="00FB3A65" w:rsidRDefault="00FB3A65" w:rsidP="00FB3A65">
      <w:pPr>
        <w:jc w:val="center"/>
        <w:rPr>
          <w:b/>
          <w:sz w:val="28"/>
          <w:szCs w:val="28"/>
        </w:rPr>
      </w:pPr>
    </w:p>
    <w:p w:rsidR="00FB3A65" w:rsidRDefault="00FB3A65" w:rsidP="00FB3A65">
      <w:pPr>
        <w:jc w:val="center"/>
        <w:rPr>
          <w:b/>
          <w:sz w:val="28"/>
          <w:szCs w:val="28"/>
        </w:rPr>
      </w:pPr>
    </w:p>
    <w:p w:rsidR="00FB3A65" w:rsidRDefault="00FB3A65" w:rsidP="00FB3A65">
      <w:pPr>
        <w:jc w:val="center"/>
        <w:rPr>
          <w:b/>
          <w:sz w:val="28"/>
          <w:szCs w:val="28"/>
        </w:rPr>
      </w:pPr>
    </w:p>
    <w:p w:rsidR="00FB3A65" w:rsidRDefault="00FB3A65" w:rsidP="00FB3A65">
      <w:pPr>
        <w:jc w:val="center"/>
        <w:rPr>
          <w:b/>
          <w:sz w:val="28"/>
          <w:szCs w:val="28"/>
        </w:rPr>
      </w:pPr>
    </w:p>
    <w:p w:rsidR="00FB3A65" w:rsidRDefault="00FB3A65" w:rsidP="00FB3A65">
      <w:pPr>
        <w:jc w:val="center"/>
        <w:rPr>
          <w:b/>
          <w:sz w:val="28"/>
          <w:szCs w:val="28"/>
        </w:rPr>
      </w:pPr>
    </w:p>
    <w:p w:rsidR="00FB3A65" w:rsidRDefault="00FB3A65" w:rsidP="00FB3A65">
      <w:pPr>
        <w:jc w:val="center"/>
        <w:rPr>
          <w:b/>
          <w:sz w:val="28"/>
          <w:szCs w:val="28"/>
        </w:rPr>
      </w:pPr>
    </w:p>
    <w:p w:rsidR="00FB3A65" w:rsidRDefault="00FB3A65" w:rsidP="00FB3A65">
      <w:pPr>
        <w:jc w:val="center"/>
        <w:rPr>
          <w:b/>
          <w:sz w:val="28"/>
          <w:szCs w:val="28"/>
        </w:rPr>
      </w:pPr>
    </w:p>
    <w:p w:rsidR="00FB3A65" w:rsidRDefault="00FB3A65" w:rsidP="00FB3A65">
      <w:pPr>
        <w:jc w:val="center"/>
        <w:rPr>
          <w:b/>
          <w:sz w:val="28"/>
          <w:szCs w:val="28"/>
        </w:rPr>
      </w:pPr>
    </w:p>
    <w:p w:rsidR="00FB3A65" w:rsidRDefault="00FB3A65" w:rsidP="00FB3A65">
      <w:pPr>
        <w:jc w:val="center"/>
        <w:rPr>
          <w:b/>
          <w:sz w:val="28"/>
          <w:szCs w:val="28"/>
        </w:rPr>
      </w:pPr>
    </w:p>
    <w:p w:rsidR="00FB3A65" w:rsidRDefault="00FB3A65" w:rsidP="00FB3A65">
      <w:pPr>
        <w:jc w:val="center"/>
        <w:rPr>
          <w:b/>
          <w:sz w:val="28"/>
          <w:szCs w:val="28"/>
        </w:rPr>
      </w:pPr>
    </w:p>
    <w:p w:rsidR="00FB3A65" w:rsidRDefault="00FB3A65" w:rsidP="00FB3A65">
      <w:pPr>
        <w:jc w:val="center"/>
        <w:rPr>
          <w:b/>
          <w:sz w:val="28"/>
          <w:szCs w:val="28"/>
        </w:rPr>
      </w:pPr>
    </w:p>
    <w:p w:rsidR="00FB3A65" w:rsidRDefault="00FB3A65" w:rsidP="00FB3A65">
      <w:pPr>
        <w:jc w:val="center"/>
        <w:rPr>
          <w:b/>
          <w:sz w:val="28"/>
          <w:szCs w:val="28"/>
        </w:rPr>
      </w:pPr>
    </w:p>
    <w:p w:rsidR="00FB3A65" w:rsidRDefault="00FB3A65" w:rsidP="00FB3A65">
      <w:pPr>
        <w:jc w:val="center"/>
        <w:rPr>
          <w:b/>
          <w:sz w:val="28"/>
          <w:szCs w:val="28"/>
        </w:rPr>
      </w:pPr>
    </w:p>
    <w:p w:rsidR="0059146E" w:rsidRDefault="0059146E" w:rsidP="00B33EE9">
      <w:pPr>
        <w:jc w:val="center"/>
        <w:rPr>
          <w:b/>
          <w:sz w:val="28"/>
          <w:szCs w:val="28"/>
        </w:rPr>
      </w:pPr>
    </w:p>
    <w:p w:rsidR="0059146E" w:rsidRDefault="0059146E" w:rsidP="00B33EE9">
      <w:pPr>
        <w:jc w:val="center"/>
        <w:rPr>
          <w:b/>
          <w:sz w:val="28"/>
          <w:szCs w:val="28"/>
        </w:rPr>
      </w:pPr>
    </w:p>
    <w:p w:rsidR="0059146E" w:rsidRDefault="0059146E" w:rsidP="00B33EE9">
      <w:pPr>
        <w:jc w:val="center"/>
        <w:rPr>
          <w:b/>
          <w:sz w:val="28"/>
          <w:szCs w:val="28"/>
        </w:rPr>
      </w:pPr>
    </w:p>
    <w:p w:rsidR="0059146E" w:rsidRDefault="0059146E" w:rsidP="00B33EE9">
      <w:pPr>
        <w:jc w:val="center"/>
        <w:rPr>
          <w:b/>
          <w:sz w:val="28"/>
          <w:szCs w:val="28"/>
        </w:rPr>
      </w:pPr>
    </w:p>
    <w:p w:rsidR="0059146E" w:rsidRDefault="0059146E" w:rsidP="00B33EE9">
      <w:pPr>
        <w:jc w:val="center"/>
        <w:rPr>
          <w:b/>
          <w:sz w:val="28"/>
          <w:szCs w:val="28"/>
        </w:rPr>
      </w:pPr>
    </w:p>
    <w:p w:rsidR="003A4466" w:rsidRPr="00756F47" w:rsidRDefault="003A4466" w:rsidP="00756F47">
      <w:pPr>
        <w:jc w:val="center"/>
        <w:rPr>
          <w:b/>
          <w:sz w:val="28"/>
          <w:szCs w:val="28"/>
        </w:rPr>
      </w:pPr>
    </w:p>
    <w:p w:rsidR="003A4466" w:rsidRPr="00756F47" w:rsidRDefault="003A4466" w:rsidP="00756F47">
      <w:pPr>
        <w:jc w:val="center"/>
        <w:rPr>
          <w:sz w:val="28"/>
          <w:szCs w:val="28"/>
        </w:rPr>
      </w:pPr>
    </w:p>
    <w:p w:rsidR="00FB3A65" w:rsidRDefault="00FB3A65" w:rsidP="00B33EE9">
      <w:pPr>
        <w:jc w:val="center"/>
        <w:rPr>
          <w:b/>
          <w:sz w:val="28"/>
          <w:szCs w:val="28"/>
        </w:rPr>
      </w:pPr>
    </w:p>
    <w:p w:rsidR="00332A83" w:rsidRDefault="00332A83" w:rsidP="00597FEB">
      <w:pPr>
        <w:jc w:val="center"/>
        <w:rPr>
          <w:b/>
          <w:sz w:val="28"/>
          <w:szCs w:val="28"/>
        </w:rPr>
      </w:pPr>
    </w:p>
    <w:p w:rsidR="00332A83" w:rsidRDefault="00332A83" w:rsidP="00597FEB">
      <w:pPr>
        <w:jc w:val="center"/>
        <w:rPr>
          <w:b/>
          <w:sz w:val="28"/>
          <w:szCs w:val="28"/>
        </w:rPr>
      </w:pPr>
    </w:p>
    <w:p w:rsidR="003A4466" w:rsidRPr="00756F47" w:rsidRDefault="003A4466" w:rsidP="00597FEB">
      <w:pPr>
        <w:jc w:val="center"/>
        <w:rPr>
          <w:b/>
          <w:sz w:val="28"/>
          <w:szCs w:val="28"/>
        </w:rPr>
      </w:pPr>
      <w:r w:rsidRPr="00756F47">
        <w:rPr>
          <w:b/>
          <w:sz w:val="28"/>
          <w:szCs w:val="28"/>
        </w:rPr>
        <w:lastRenderedPageBreak/>
        <w:t>Список литературы:</w:t>
      </w:r>
    </w:p>
    <w:p w:rsidR="003A4466" w:rsidRPr="00756F47" w:rsidRDefault="003A4466" w:rsidP="00756F47">
      <w:pPr>
        <w:jc w:val="center"/>
        <w:rPr>
          <w:b/>
          <w:sz w:val="28"/>
          <w:szCs w:val="28"/>
        </w:rPr>
      </w:pPr>
    </w:p>
    <w:p w:rsidR="003A4466" w:rsidRPr="00756F47" w:rsidRDefault="003A4466" w:rsidP="00756F47">
      <w:pPr>
        <w:jc w:val="both"/>
        <w:rPr>
          <w:sz w:val="28"/>
          <w:szCs w:val="28"/>
        </w:rPr>
      </w:pPr>
      <w:proofErr w:type="spellStart"/>
      <w:r w:rsidRPr="00756F47">
        <w:rPr>
          <w:sz w:val="28"/>
          <w:szCs w:val="28"/>
        </w:rPr>
        <w:t>Адашкявичене</w:t>
      </w:r>
      <w:proofErr w:type="spellEnd"/>
      <w:r w:rsidRPr="00756F47">
        <w:rPr>
          <w:sz w:val="28"/>
          <w:szCs w:val="28"/>
        </w:rPr>
        <w:t xml:space="preserve"> Э.Й. Баскетбол для дошкольников.  М., 1983.</w:t>
      </w:r>
    </w:p>
    <w:p w:rsidR="003A4466" w:rsidRPr="00756F47" w:rsidRDefault="003A4466" w:rsidP="00756F47">
      <w:pPr>
        <w:jc w:val="both"/>
        <w:rPr>
          <w:sz w:val="28"/>
          <w:szCs w:val="28"/>
        </w:rPr>
      </w:pPr>
      <w:proofErr w:type="spellStart"/>
      <w:r w:rsidRPr="00756F47">
        <w:rPr>
          <w:sz w:val="28"/>
          <w:szCs w:val="28"/>
        </w:rPr>
        <w:t>Адашкявичене</w:t>
      </w:r>
      <w:proofErr w:type="spellEnd"/>
      <w:r w:rsidRPr="00756F47">
        <w:rPr>
          <w:sz w:val="28"/>
          <w:szCs w:val="28"/>
        </w:rPr>
        <w:t xml:space="preserve"> Э.Й. Спортивные игры и упражнения в детском саду. М., 1992.</w:t>
      </w:r>
    </w:p>
    <w:p w:rsidR="003A4466" w:rsidRPr="00756F47" w:rsidRDefault="003A4466" w:rsidP="00756F47">
      <w:pPr>
        <w:jc w:val="both"/>
        <w:rPr>
          <w:sz w:val="28"/>
          <w:szCs w:val="28"/>
        </w:rPr>
      </w:pPr>
      <w:r w:rsidRPr="00756F47">
        <w:rPr>
          <w:sz w:val="28"/>
          <w:szCs w:val="28"/>
        </w:rPr>
        <w:t xml:space="preserve">Аркин. Е.А. Дошкольный возраст. М.,1990 </w:t>
      </w:r>
    </w:p>
    <w:p w:rsidR="003A4466" w:rsidRPr="00756F47" w:rsidRDefault="003A4466" w:rsidP="00756F47">
      <w:pPr>
        <w:jc w:val="both"/>
        <w:rPr>
          <w:sz w:val="28"/>
          <w:szCs w:val="28"/>
        </w:rPr>
      </w:pPr>
      <w:r w:rsidRPr="00756F47">
        <w:rPr>
          <w:sz w:val="28"/>
          <w:szCs w:val="28"/>
        </w:rPr>
        <w:t>Вавилова Е.Н. Развивайте у дошкольников силу, ловкость, выносливость.  М., 1981.</w:t>
      </w:r>
    </w:p>
    <w:p w:rsidR="003A4466" w:rsidRPr="00756F47" w:rsidRDefault="003A4466" w:rsidP="00756F47">
      <w:pPr>
        <w:jc w:val="both"/>
        <w:rPr>
          <w:sz w:val="28"/>
          <w:szCs w:val="28"/>
        </w:rPr>
      </w:pPr>
      <w:r w:rsidRPr="00756F47">
        <w:rPr>
          <w:sz w:val="28"/>
          <w:szCs w:val="28"/>
        </w:rPr>
        <w:t>Вавилова Е.Н. Развивайте у дошкольников силу, ловкость, выносливость. – М., 1981.</w:t>
      </w:r>
    </w:p>
    <w:p w:rsidR="003A4466" w:rsidRPr="00756F47" w:rsidRDefault="003A4466" w:rsidP="00756F47">
      <w:pPr>
        <w:jc w:val="both"/>
        <w:rPr>
          <w:sz w:val="28"/>
          <w:szCs w:val="28"/>
        </w:rPr>
      </w:pPr>
      <w:r w:rsidRPr="00756F47">
        <w:rPr>
          <w:sz w:val="28"/>
          <w:szCs w:val="28"/>
        </w:rPr>
        <w:t>Волошина Л.Н. «Играйте на здоровье!»: Программа и технология физического воспитания детей 5-7 лет. М., 2004.</w:t>
      </w:r>
    </w:p>
    <w:p w:rsidR="003A4466" w:rsidRPr="00756F47" w:rsidRDefault="003A4466" w:rsidP="00756F47">
      <w:pPr>
        <w:jc w:val="both"/>
        <w:rPr>
          <w:sz w:val="28"/>
          <w:szCs w:val="28"/>
        </w:rPr>
      </w:pPr>
      <w:r w:rsidRPr="00756F47">
        <w:rPr>
          <w:sz w:val="28"/>
          <w:szCs w:val="28"/>
        </w:rPr>
        <w:t>Волошина Л.М., Курилова Т.В. Игры с элементами спорта. М., 2004.</w:t>
      </w:r>
    </w:p>
    <w:p w:rsidR="003A4466" w:rsidRPr="00756F47" w:rsidRDefault="003A4466" w:rsidP="00756F47">
      <w:pPr>
        <w:jc w:val="both"/>
        <w:rPr>
          <w:sz w:val="28"/>
          <w:szCs w:val="28"/>
        </w:rPr>
      </w:pPr>
      <w:proofErr w:type="spellStart"/>
      <w:r w:rsidRPr="00756F47">
        <w:rPr>
          <w:sz w:val="28"/>
          <w:szCs w:val="28"/>
        </w:rPr>
        <w:t>Дайлидене</w:t>
      </w:r>
      <w:proofErr w:type="spellEnd"/>
      <w:r w:rsidRPr="00756F47">
        <w:rPr>
          <w:sz w:val="28"/>
          <w:szCs w:val="28"/>
        </w:rPr>
        <w:t xml:space="preserve"> И.Ю. Поиграем, малыш! М.. 1992. </w:t>
      </w:r>
    </w:p>
    <w:p w:rsidR="003A4466" w:rsidRPr="00756F47" w:rsidRDefault="003A4466" w:rsidP="00756F47">
      <w:pPr>
        <w:jc w:val="both"/>
        <w:rPr>
          <w:sz w:val="28"/>
          <w:szCs w:val="28"/>
        </w:rPr>
      </w:pPr>
      <w:proofErr w:type="spellStart"/>
      <w:r w:rsidRPr="00756F47">
        <w:rPr>
          <w:sz w:val="28"/>
          <w:szCs w:val="28"/>
        </w:rPr>
        <w:t>Данчева</w:t>
      </w:r>
      <w:proofErr w:type="spellEnd"/>
      <w:r w:rsidRPr="00756F47">
        <w:rPr>
          <w:sz w:val="28"/>
          <w:szCs w:val="28"/>
        </w:rPr>
        <w:t xml:space="preserve"> Р., </w:t>
      </w:r>
      <w:proofErr w:type="spellStart"/>
      <w:r w:rsidRPr="00756F47">
        <w:rPr>
          <w:sz w:val="28"/>
          <w:szCs w:val="28"/>
        </w:rPr>
        <w:t>Ганева</w:t>
      </w:r>
      <w:proofErr w:type="spellEnd"/>
      <w:r w:rsidRPr="00756F47">
        <w:rPr>
          <w:sz w:val="28"/>
          <w:szCs w:val="28"/>
        </w:rPr>
        <w:t xml:space="preserve"> М., </w:t>
      </w:r>
      <w:proofErr w:type="spellStart"/>
      <w:r w:rsidRPr="00756F47">
        <w:rPr>
          <w:sz w:val="28"/>
          <w:szCs w:val="28"/>
        </w:rPr>
        <w:t>Живкова</w:t>
      </w:r>
      <w:proofErr w:type="spellEnd"/>
      <w:r w:rsidRPr="00756F47">
        <w:rPr>
          <w:sz w:val="28"/>
          <w:szCs w:val="28"/>
        </w:rPr>
        <w:t xml:space="preserve"> К. </w:t>
      </w:r>
      <w:proofErr w:type="spellStart"/>
      <w:r w:rsidRPr="00756F47">
        <w:rPr>
          <w:sz w:val="28"/>
          <w:szCs w:val="28"/>
        </w:rPr>
        <w:t>Спортивноподготовительные</w:t>
      </w:r>
      <w:proofErr w:type="spellEnd"/>
      <w:r w:rsidRPr="00756F47">
        <w:rPr>
          <w:sz w:val="28"/>
          <w:szCs w:val="28"/>
        </w:rPr>
        <w:t xml:space="preserve"> упражнения и игры в детских садах. София, 1985.</w:t>
      </w:r>
    </w:p>
    <w:p w:rsidR="003A4466" w:rsidRPr="00756F47" w:rsidRDefault="003A4466" w:rsidP="00756F47">
      <w:pPr>
        <w:jc w:val="both"/>
        <w:rPr>
          <w:sz w:val="28"/>
          <w:szCs w:val="28"/>
        </w:rPr>
      </w:pPr>
      <w:r w:rsidRPr="00756F47">
        <w:rPr>
          <w:sz w:val="28"/>
          <w:szCs w:val="28"/>
        </w:rPr>
        <w:t>Здоровый дошкольник: Социально-оздоровительная технология ХХ</w:t>
      </w:r>
      <w:r w:rsidRPr="00756F47">
        <w:rPr>
          <w:sz w:val="28"/>
          <w:szCs w:val="28"/>
          <w:lang w:val="en-US"/>
        </w:rPr>
        <w:t>I</w:t>
      </w:r>
      <w:r w:rsidRPr="00756F47">
        <w:rPr>
          <w:sz w:val="28"/>
          <w:szCs w:val="28"/>
        </w:rPr>
        <w:t xml:space="preserve"> века / автор-составитель Ю.Е. Антонов, М.Н. Кузнецова, Т.Ф. </w:t>
      </w:r>
      <w:proofErr w:type="spellStart"/>
      <w:r w:rsidRPr="00756F47">
        <w:rPr>
          <w:sz w:val="28"/>
          <w:szCs w:val="28"/>
        </w:rPr>
        <w:t>Саулина</w:t>
      </w:r>
      <w:proofErr w:type="spellEnd"/>
      <w:r w:rsidRPr="00756F47">
        <w:rPr>
          <w:sz w:val="28"/>
          <w:szCs w:val="28"/>
        </w:rPr>
        <w:t>. М., 2000.</w:t>
      </w:r>
    </w:p>
    <w:p w:rsidR="003A4466" w:rsidRPr="00756F47" w:rsidRDefault="003A4466" w:rsidP="00756F47">
      <w:pPr>
        <w:jc w:val="both"/>
        <w:rPr>
          <w:sz w:val="28"/>
          <w:szCs w:val="28"/>
        </w:rPr>
      </w:pPr>
      <w:proofErr w:type="spellStart"/>
      <w:r w:rsidRPr="00756F47">
        <w:rPr>
          <w:sz w:val="28"/>
          <w:szCs w:val="28"/>
        </w:rPr>
        <w:t>Змановский</w:t>
      </w:r>
      <w:proofErr w:type="spellEnd"/>
      <w:r w:rsidRPr="00756F47">
        <w:rPr>
          <w:sz w:val="28"/>
          <w:szCs w:val="28"/>
        </w:rPr>
        <w:t xml:space="preserve"> Ю.Ф. Воспитаем детей здоровыми. М.,1989.</w:t>
      </w:r>
    </w:p>
    <w:p w:rsidR="003A4466" w:rsidRPr="00756F47" w:rsidRDefault="003A4466" w:rsidP="00756F47">
      <w:pPr>
        <w:jc w:val="both"/>
        <w:rPr>
          <w:sz w:val="28"/>
          <w:szCs w:val="28"/>
        </w:rPr>
      </w:pPr>
      <w:proofErr w:type="spellStart"/>
      <w:r w:rsidRPr="00756F47">
        <w:rPr>
          <w:sz w:val="28"/>
          <w:szCs w:val="28"/>
        </w:rPr>
        <w:t>Крусева</w:t>
      </w:r>
      <w:proofErr w:type="spellEnd"/>
      <w:r w:rsidRPr="00756F47">
        <w:rPr>
          <w:sz w:val="28"/>
          <w:szCs w:val="28"/>
        </w:rPr>
        <w:t xml:space="preserve"> Т.О. Справочник инструктора по физической культуре в ДОУ. М., 2005.</w:t>
      </w:r>
    </w:p>
    <w:p w:rsidR="003A4466" w:rsidRPr="00756F47" w:rsidRDefault="003A4466" w:rsidP="00756F47">
      <w:pPr>
        <w:jc w:val="both"/>
        <w:rPr>
          <w:sz w:val="28"/>
          <w:szCs w:val="28"/>
        </w:rPr>
      </w:pPr>
      <w:proofErr w:type="spellStart"/>
      <w:r w:rsidRPr="00756F47">
        <w:rPr>
          <w:sz w:val="28"/>
          <w:szCs w:val="28"/>
        </w:rPr>
        <w:t>Маврудиева</w:t>
      </w:r>
      <w:proofErr w:type="spellEnd"/>
      <w:r w:rsidRPr="00756F47">
        <w:rPr>
          <w:sz w:val="28"/>
          <w:szCs w:val="28"/>
        </w:rPr>
        <w:t xml:space="preserve"> Н. Подвижные игры как средство развития двигательных качеств и оформления специфических умений в обучении по </w:t>
      </w:r>
      <w:proofErr w:type="spellStart"/>
      <w:r w:rsidRPr="00756F47">
        <w:rPr>
          <w:sz w:val="28"/>
          <w:szCs w:val="28"/>
        </w:rPr>
        <w:t>минибаскетболу</w:t>
      </w:r>
      <w:proofErr w:type="spellEnd"/>
      <w:r w:rsidRPr="00756F47">
        <w:rPr>
          <w:sz w:val="28"/>
          <w:szCs w:val="28"/>
        </w:rPr>
        <w:t xml:space="preserve">. </w:t>
      </w:r>
      <w:proofErr w:type="spellStart"/>
      <w:r w:rsidRPr="00756F47">
        <w:rPr>
          <w:sz w:val="28"/>
          <w:szCs w:val="28"/>
        </w:rPr>
        <w:t>Син</w:t>
      </w:r>
      <w:proofErr w:type="spellEnd"/>
      <w:r w:rsidRPr="00756F47">
        <w:rPr>
          <w:sz w:val="28"/>
          <w:szCs w:val="28"/>
        </w:rPr>
        <w:t>., 2002.</w:t>
      </w:r>
    </w:p>
    <w:p w:rsidR="003A4466" w:rsidRPr="00756F47" w:rsidRDefault="003A4466" w:rsidP="00756F47">
      <w:pPr>
        <w:jc w:val="both"/>
        <w:rPr>
          <w:sz w:val="28"/>
          <w:szCs w:val="28"/>
        </w:rPr>
      </w:pPr>
      <w:proofErr w:type="spellStart"/>
      <w:r w:rsidRPr="00756F47">
        <w:rPr>
          <w:sz w:val="28"/>
          <w:szCs w:val="28"/>
        </w:rPr>
        <w:t>Ноткина</w:t>
      </w:r>
      <w:proofErr w:type="spellEnd"/>
      <w:r w:rsidRPr="00756F47">
        <w:rPr>
          <w:sz w:val="28"/>
          <w:szCs w:val="28"/>
        </w:rPr>
        <w:t xml:space="preserve"> Н.А. Двигательные качества и методика их развития у дошкольников. – СПб</w:t>
      </w:r>
      <w:proofErr w:type="gramStart"/>
      <w:r w:rsidRPr="00756F47">
        <w:rPr>
          <w:sz w:val="28"/>
          <w:szCs w:val="28"/>
        </w:rPr>
        <w:t xml:space="preserve">.,  </w:t>
      </w:r>
      <w:proofErr w:type="gramEnd"/>
      <w:r w:rsidRPr="00756F47">
        <w:rPr>
          <w:sz w:val="28"/>
          <w:szCs w:val="28"/>
        </w:rPr>
        <w:t>1993.</w:t>
      </w:r>
    </w:p>
    <w:p w:rsidR="003A4466" w:rsidRPr="00756F47" w:rsidRDefault="003A4466" w:rsidP="00756F47">
      <w:pPr>
        <w:jc w:val="both"/>
        <w:rPr>
          <w:sz w:val="28"/>
          <w:szCs w:val="28"/>
        </w:rPr>
      </w:pPr>
      <w:r w:rsidRPr="00756F47">
        <w:rPr>
          <w:sz w:val="28"/>
          <w:szCs w:val="28"/>
        </w:rPr>
        <w:t>Программа «Физическая культура» (начальная школа), под ред. А.М. Матвеева, совместно М.В. Малыхиной  М.,1999.</w:t>
      </w:r>
    </w:p>
    <w:p w:rsidR="003A4466" w:rsidRPr="00756F47" w:rsidRDefault="003A4466" w:rsidP="00756F47">
      <w:pPr>
        <w:jc w:val="both"/>
        <w:rPr>
          <w:sz w:val="28"/>
          <w:szCs w:val="28"/>
        </w:rPr>
      </w:pPr>
      <w:r w:rsidRPr="00756F47">
        <w:rPr>
          <w:sz w:val="28"/>
          <w:szCs w:val="28"/>
        </w:rPr>
        <w:t>Сивачева Л.Н. Спортивные игры с нестандартным оборудованием. СПб</w:t>
      </w:r>
      <w:proofErr w:type="gramStart"/>
      <w:r w:rsidRPr="00756F47">
        <w:rPr>
          <w:sz w:val="28"/>
          <w:szCs w:val="28"/>
        </w:rPr>
        <w:t xml:space="preserve">., </w:t>
      </w:r>
      <w:proofErr w:type="gramEnd"/>
      <w:r w:rsidRPr="00756F47">
        <w:rPr>
          <w:sz w:val="28"/>
          <w:szCs w:val="28"/>
        </w:rPr>
        <w:t>2001</w:t>
      </w:r>
    </w:p>
    <w:p w:rsidR="003A4466" w:rsidRPr="00756F47" w:rsidRDefault="003A4466" w:rsidP="00756F47">
      <w:pPr>
        <w:jc w:val="both"/>
        <w:rPr>
          <w:sz w:val="28"/>
          <w:szCs w:val="28"/>
        </w:rPr>
      </w:pPr>
      <w:proofErr w:type="spellStart"/>
      <w:r w:rsidRPr="00756F47">
        <w:rPr>
          <w:sz w:val="28"/>
          <w:szCs w:val="28"/>
        </w:rPr>
        <w:t>Степаненкова</w:t>
      </w:r>
      <w:proofErr w:type="spellEnd"/>
      <w:r w:rsidRPr="00756F47">
        <w:rPr>
          <w:sz w:val="28"/>
          <w:szCs w:val="28"/>
        </w:rPr>
        <w:t xml:space="preserve"> Э.Я. Теория и методика физического воспитания и развития ребенка. М., 2001.</w:t>
      </w:r>
    </w:p>
    <w:p w:rsidR="003A4466" w:rsidRPr="00756F47" w:rsidRDefault="003A4466" w:rsidP="00756F47">
      <w:pPr>
        <w:jc w:val="both"/>
        <w:rPr>
          <w:sz w:val="28"/>
          <w:szCs w:val="28"/>
        </w:rPr>
      </w:pPr>
      <w:r w:rsidRPr="00756F47">
        <w:rPr>
          <w:sz w:val="28"/>
          <w:szCs w:val="28"/>
        </w:rPr>
        <w:t>Яковлева Л.В., Юдина Р.А. Физическое здоровье и развитие детей 3-7 лет – программа «Старт», М., 2003.</w:t>
      </w:r>
    </w:p>
    <w:p w:rsidR="000B6087" w:rsidRPr="00756F47" w:rsidRDefault="000B6087" w:rsidP="00756F47">
      <w:pPr>
        <w:rPr>
          <w:sz w:val="28"/>
          <w:szCs w:val="28"/>
        </w:rPr>
      </w:pPr>
      <w:proofErr w:type="spellStart"/>
      <w:r w:rsidRPr="00756F47">
        <w:rPr>
          <w:sz w:val="28"/>
          <w:szCs w:val="28"/>
        </w:rPr>
        <w:t>Д.В.Хухлаева</w:t>
      </w:r>
      <w:proofErr w:type="spellEnd"/>
      <w:r w:rsidRPr="00756F47">
        <w:rPr>
          <w:sz w:val="28"/>
          <w:szCs w:val="28"/>
        </w:rPr>
        <w:t>. Методика физического воспитания в дошкольных учреждениях.</w:t>
      </w:r>
    </w:p>
    <w:p w:rsidR="000B6087" w:rsidRPr="00756F47" w:rsidRDefault="000B6087" w:rsidP="00756F47">
      <w:pPr>
        <w:rPr>
          <w:sz w:val="28"/>
          <w:szCs w:val="28"/>
        </w:rPr>
      </w:pPr>
      <w:r w:rsidRPr="00756F47">
        <w:rPr>
          <w:sz w:val="28"/>
          <w:szCs w:val="28"/>
        </w:rPr>
        <w:t>Т.И.Осокина, Е.А.Тимофеева. Физические упражнения для дошкольников.</w:t>
      </w:r>
    </w:p>
    <w:p w:rsidR="000B6087" w:rsidRPr="00756F47" w:rsidRDefault="000B6087" w:rsidP="00756F47">
      <w:pPr>
        <w:rPr>
          <w:sz w:val="28"/>
          <w:szCs w:val="28"/>
        </w:rPr>
      </w:pPr>
      <w:proofErr w:type="spellStart"/>
      <w:r w:rsidRPr="00756F47">
        <w:rPr>
          <w:sz w:val="28"/>
          <w:szCs w:val="28"/>
        </w:rPr>
        <w:t>Л.И.Пензулаева</w:t>
      </w:r>
      <w:proofErr w:type="spellEnd"/>
      <w:r w:rsidRPr="00756F47">
        <w:rPr>
          <w:sz w:val="28"/>
          <w:szCs w:val="28"/>
        </w:rPr>
        <w:t>. Физкультурные занятия с детьми 5-6 лет.</w:t>
      </w:r>
    </w:p>
    <w:p w:rsidR="000B6087" w:rsidRPr="00756F47" w:rsidRDefault="000B6087" w:rsidP="00756F47">
      <w:pPr>
        <w:rPr>
          <w:sz w:val="28"/>
          <w:szCs w:val="28"/>
        </w:rPr>
      </w:pPr>
      <w:r w:rsidRPr="00756F47">
        <w:rPr>
          <w:sz w:val="28"/>
          <w:szCs w:val="28"/>
        </w:rPr>
        <w:t>В.Г.Фролов. Физкультурные занятия, игры и упражнения на прогулке.</w:t>
      </w:r>
    </w:p>
    <w:p w:rsidR="000B6087" w:rsidRPr="00756F47" w:rsidRDefault="000B6087" w:rsidP="00756F47">
      <w:pPr>
        <w:jc w:val="both"/>
        <w:rPr>
          <w:sz w:val="28"/>
          <w:szCs w:val="28"/>
        </w:rPr>
      </w:pPr>
    </w:p>
    <w:p w:rsidR="00F032EE" w:rsidRDefault="00F032EE">
      <w:pPr>
        <w:jc w:val="center"/>
        <w:rPr>
          <w:b/>
          <w:sz w:val="28"/>
          <w:szCs w:val="28"/>
        </w:rPr>
      </w:pPr>
    </w:p>
    <w:sectPr w:rsidR="00F032EE" w:rsidSect="00B33E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B9E" w:rsidRDefault="00322B9E" w:rsidP="00FB3A65">
      <w:r>
        <w:separator/>
      </w:r>
    </w:p>
  </w:endnote>
  <w:endnote w:type="continuationSeparator" w:id="0">
    <w:p w:rsidR="00322B9E" w:rsidRDefault="00322B9E" w:rsidP="00FB3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B9E" w:rsidRDefault="00322B9E" w:rsidP="00FB3A65">
      <w:r>
        <w:separator/>
      </w:r>
    </w:p>
  </w:footnote>
  <w:footnote w:type="continuationSeparator" w:id="0">
    <w:p w:rsidR="00322B9E" w:rsidRDefault="00322B9E" w:rsidP="00FB3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49827"/>
      <w:docPartObj>
        <w:docPartGallery w:val="Page Numbers (Top of Page)"/>
        <w:docPartUnique/>
      </w:docPartObj>
    </w:sdtPr>
    <w:sdtContent>
      <w:p w:rsidR="003C5BFD" w:rsidRDefault="00777472">
        <w:pPr>
          <w:pStyle w:val="a7"/>
          <w:jc w:val="center"/>
        </w:pPr>
        <w:r>
          <w:rPr>
            <w:noProof/>
          </w:rPr>
          <w:fldChar w:fldCharType="begin"/>
        </w:r>
        <w:r w:rsidR="009316E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09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5BFD" w:rsidRDefault="003C5B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6D046B"/>
    <w:multiLevelType w:val="hybridMultilevel"/>
    <w:tmpl w:val="7A7312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42229"/>
    <w:multiLevelType w:val="hybridMultilevel"/>
    <w:tmpl w:val="6E3461C8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A3EC4526">
      <w:start w:val="1"/>
      <w:numFmt w:val="upperRoman"/>
      <w:lvlText w:val="%2."/>
      <w:lvlJc w:val="left"/>
      <w:pPr>
        <w:tabs>
          <w:tab w:val="num" w:pos="360"/>
        </w:tabs>
        <w:ind w:left="360" w:hanging="72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F47E4E"/>
    <w:multiLevelType w:val="hybridMultilevel"/>
    <w:tmpl w:val="AA2CF13E"/>
    <w:lvl w:ilvl="0" w:tplc="3EF0E96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7D6C3772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079EB"/>
    <w:multiLevelType w:val="hybridMultilevel"/>
    <w:tmpl w:val="2494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E58CF"/>
    <w:multiLevelType w:val="hybridMultilevel"/>
    <w:tmpl w:val="B4BC3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20DC0"/>
    <w:multiLevelType w:val="hybridMultilevel"/>
    <w:tmpl w:val="8530F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6C4DF8"/>
    <w:multiLevelType w:val="hybridMultilevel"/>
    <w:tmpl w:val="E376E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CD105B"/>
    <w:multiLevelType w:val="hybridMultilevel"/>
    <w:tmpl w:val="2F1ED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B72369"/>
    <w:multiLevelType w:val="hybridMultilevel"/>
    <w:tmpl w:val="FD2A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EE782C"/>
    <w:multiLevelType w:val="hybridMultilevel"/>
    <w:tmpl w:val="FA320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FD0BA9"/>
    <w:multiLevelType w:val="hybridMultilevel"/>
    <w:tmpl w:val="6F00EC6C"/>
    <w:lvl w:ilvl="0" w:tplc="070A57E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8C7ACD6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175A64"/>
    <w:multiLevelType w:val="hybridMultilevel"/>
    <w:tmpl w:val="D9DEA40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ADA51EB"/>
    <w:multiLevelType w:val="hybridMultilevel"/>
    <w:tmpl w:val="32EAC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E9383B"/>
    <w:multiLevelType w:val="hybridMultilevel"/>
    <w:tmpl w:val="13CCD61E"/>
    <w:lvl w:ilvl="0" w:tplc="9C04E9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E1D667A4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031F6D"/>
    <w:multiLevelType w:val="hybridMultilevel"/>
    <w:tmpl w:val="874AB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933828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8F604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726E05"/>
    <w:multiLevelType w:val="hybridMultilevel"/>
    <w:tmpl w:val="10CEF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1B00ED"/>
    <w:multiLevelType w:val="hybridMultilevel"/>
    <w:tmpl w:val="DBEA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13358"/>
    <w:multiLevelType w:val="multilevel"/>
    <w:tmpl w:val="0366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AE1A0A"/>
    <w:multiLevelType w:val="hybridMultilevel"/>
    <w:tmpl w:val="27AA1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6729BF"/>
    <w:multiLevelType w:val="hybridMultilevel"/>
    <w:tmpl w:val="0BF4E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9051C6"/>
    <w:multiLevelType w:val="hybridMultilevel"/>
    <w:tmpl w:val="E4BECF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B1C3000"/>
    <w:multiLevelType w:val="hybridMultilevel"/>
    <w:tmpl w:val="60CA9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43B43"/>
    <w:multiLevelType w:val="multilevel"/>
    <w:tmpl w:val="A0B6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0B73DF9"/>
    <w:multiLevelType w:val="hybridMultilevel"/>
    <w:tmpl w:val="FC98F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8B040E"/>
    <w:multiLevelType w:val="hybridMultilevel"/>
    <w:tmpl w:val="6024A48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6">
    <w:nsid w:val="52652B87"/>
    <w:multiLevelType w:val="hybridMultilevel"/>
    <w:tmpl w:val="E6E8F262"/>
    <w:lvl w:ilvl="0" w:tplc="48122A7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3D0C463A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6619FB"/>
    <w:multiLevelType w:val="hybridMultilevel"/>
    <w:tmpl w:val="277C1D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D240D2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4A022A"/>
    <w:multiLevelType w:val="hybridMultilevel"/>
    <w:tmpl w:val="532C1136"/>
    <w:lvl w:ilvl="0" w:tplc="04190001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491BBB"/>
    <w:multiLevelType w:val="hybridMultilevel"/>
    <w:tmpl w:val="80B2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515CF"/>
    <w:multiLevelType w:val="multilevel"/>
    <w:tmpl w:val="D1C2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1722E10"/>
    <w:multiLevelType w:val="hybridMultilevel"/>
    <w:tmpl w:val="CE9C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E92C31"/>
    <w:multiLevelType w:val="hybridMultilevel"/>
    <w:tmpl w:val="1E203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9B50E0"/>
    <w:multiLevelType w:val="hybridMultilevel"/>
    <w:tmpl w:val="EB689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494C51"/>
    <w:multiLevelType w:val="hybridMultilevel"/>
    <w:tmpl w:val="2AF41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95CD8"/>
    <w:multiLevelType w:val="hybridMultilevel"/>
    <w:tmpl w:val="2E8E4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7A32E3"/>
    <w:multiLevelType w:val="hybridMultilevel"/>
    <w:tmpl w:val="C4825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811C9"/>
    <w:multiLevelType w:val="hybridMultilevel"/>
    <w:tmpl w:val="D6645DD6"/>
    <w:lvl w:ilvl="0" w:tplc="6A84C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50288B"/>
    <w:multiLevelType w:val="hybridMultilevel"/>
    <w:tmpl w:val="57721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CA6BEE"/>
    <w:multiLevelType w:val="hybridMultilevel"/>
    <w:tmpl w:val="59B03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61143A"/>
    <w:multiLevelType w:val="hybridMultilevel"/>
    <w:tmpl w:val="62C45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927097"/>
    <w:multiLevelType w:val="hybridMultilevel"/>
    <w:tmpl w:val="5276D3B8"/>
    <w:lvl w:ilvl="0" w:tplc="AEAC6C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BA290D"/>
    <w:multiLevelType w:val="hybridMultilevel"/>
    <w:tmpl w:val="3DFC5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12E7E"/>
    <w:multiLevelType w:val="hybridMultilevel"/>
    <w:tmpl w:val="EA7AE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9"/>
  </w:num>
  <w:num w:numId="4">
    <w:abstractNumId w:val="37"/>
  </w:num>
  <w:num w:numId="5">
    <w:abstractNumId w:val="40"/>
  </w:num>
  <w:num w:numId="6">
    <w:abstractNumId w:val="25"/>
  </w:num>
  <w:num w:numId="7">
    <w:abstractNumId w:val="41"/>
  </w:num>
  <w:num w:numId="8">
    <w:abstractNumId w:val="7"/>
  </w:num>
  <w:num w:numId="9">
    <w:abstractNumId w:val="32"/>
  </w:num>
  <w:num w:numId="10">
    <w:abstractNumId w:val="16"/>
  </w:num>
  <w:num w:numId="11">
    <w:abstractNumId w:val="35"/>
  </w:num>
  <w:num w:numId="12">
    <w:abstractNumId w:val="6"/>
  </w:num>
  <w:num w:numId="13">
    <w:abstractNumId w:val="14"/>
  </w:num>
  <w:num w:numId="14">
    <w:abstractNumId w:val="4"/>
  </w:num>
  <w:num w:numId="15">
    <w:abstractNumId w:val="23"/>
  </w:num>
  <w:num w:numId="16">
    <w:abstractNumId w:val="28"/>
  </w:num>
  <w:num w:numId="17">
    <w:abstractNumId w:val="19"/>
  </w:num>
  <w:num w:numId="18">
    <w:abstractNumId w:val="12"/>
  </w:num>
  <w:num w:numId="19">
    <w:abstractNumId w:val="38"/>
  </w:num>
  <w:num w:numId="20">
    <w:abstractNumId w:val="31"/>
  </w:num>
  <w:num w:numId="21">
    <w:abstractNumId w:val="9"/>
  </w:num>
  <w:num w:numId="22">
    <w:abstractNumId w:val="5"/>
  </w:num>
  <w:num w:numId="23">
    <w:abstractNumId w:val="24"/>
  </w:num>
  <w:num w:numId="24">
    <w:abstractNumId w:val="43"/>
  </w:num>
  <w:num w:numId="25">
    <w:abstractNumId w:val="20"/>
  </w:num>
  <w:num w:numId="26">
    <w:abstractNumId w:val="8"/>
  </w:num>
  <w:num w:numId="27">
    <w:abstractNumId w:val="39"/>
  </w:num>
  <w:num w:numId="28">
    <w:abstractNumId w:val="0"/>
  </w:num>
  <w:num w:numId="29">
    <w:abstractNumId w:val="3"/>
  </w:num>
  <w:num w:numId="30">
    <w:abstractNumId w:val="30"/>
  </w:num>
  <w:num w:numId="31">
    <w:abstractNumId w:val="18"/>
  </w:num>
  <w:num w:numId="32">
    <w:abstractNumId w:val="2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"/>
  </w:num>
  <w:num w:numId="42">
    <w:abstractNumId w:val="11"/>
  </w:num>
  <w:num w:numId="43">
    <w:abstractNumId w:val="33"/>
  </w:num>
  <w:num w:numId="44">
    <w:abstractNumId w:val="42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AE1"/>
    <w:rsid w:val="0000134E"/>
    <w:rsid w:val="000108E5"/>
    <w:rsid w:val="00014FBA"/>
    <w:rsid w:val="00045EF1"/>
    <w:rsid w:val="000B6087"/>
    <w:rsid w:val="000D63C7"/>
    <w:rsid w:val="000E0F24"/>
    <w:rsid w:val="001B0AE1"/>
    <w:rsid w:val="002B4911"/>
    <w:rsid w:val="002C4EE9"/>
    <w:rsid w:val="002F03F4"/>
    <w:rsid w:val="00313B8C"/>
    <w:rsid w:val="00322B9E"/>
    <w:rsid w:val="00327485"/>
    <w:rsid w:val="00327745"/>
    <w:rsid w:val="00332A83"/>
    <w:rsid w:val="003546DC"/>
    <w:rsid w:val="0037745A"/>
    <w:rsid w:val="00377AF2"/>
    <w:rsid w:val="003A4466"/>
    <w:rsid w:val="003C35D8"/>
    <w:rsid w:val="003C5BFD"/>
    <w:rsid w:val="003E399C"/>
    <w:rsid w:val="00403569"/>
    <w:rsid w:val="004240D0"/>
    <w:rsid w:val="00481C8D"/>
    <w:rsid w:val="00483D35"/>
    <w:rsid w:val="004D28B5"/>
    <w:rsid w:val="0051406B"/>
    <w:rsid w:val="00523691"/>
    <w:rsid w:val="005452D5"/>
    <w:rsid w:val="00566185"/>
    <w:rsid w:val="00577D6D"/>
    <w:rsid w:val="0059146E"/>
    <w:rsid w:val="00597FEB"/>
    <w:rsid w:val="005B2F00"/>
    <w:rsid w:val="0063558D"/>
    <w:rsid w:val="006471D7"/>
    <w:rsid w:val="00662BF0"/>
    <w:rsid w:val="00696BDC"/>
    <w:rsid w:val="006D555D"/>
    <w:rsid w:val="006D5DE8"/>
    <w:rsid w:val="006E62D3"/>
    <w:rsid w:val="00756F47"/>
    <w:rsid w:val="00765BE9"/>
    <w:rsid w:val="00777472"/>
    <w:rsid w:val="007E3CFC"/>
    <w:rsid w:val="007F3EFD"/>
    <w:rsid w:val="007F5E0F"/>
    <w:rsid w:val="00821490"/>
    <w:rsid w:val="00855C8D"/>
    <w:rsid w:val="008640F8"/>
    <w:rsid w:val="008776E1"/>
    <w:rsid w:val="008962DA"/>
    <w:rsid w:val="008A57F7"/>
    <w:rsid w:val="008E308C"/>
    <w:rsid w:val="00905A8B"/>
    <w:rsid w:val="009115E9"/>
    <w:rsid w:val="00916E47"/>
    <w:rsid w:val="0092025F"/>
    <w:rsid w:val="009316E5"/>
    <w:rsid w:val="009504CE"/>
    <w:rsid w:val="009A5A4B"/>
    <w:rsid w:val="00A038A4"/>
    <w:rsid w:val="00A0615B"/>
    <w:rsid w:val="00A0747D"/>
    <w:rsid w:val="00A21833"/>
    <w:rsid w:val="00A233C3"/>
    <w:rsid w:val="00A32A29"/>
    <w:rsid w:val="00A8032D"/>
    <w:rsid w:val="00A9240F"/>
    <w:rsid w:val="00AC04AC"/>
    <w:rsid w:val="00AE2E2F"/>
    <w:rsid w:val="00B33EE9"/>
    <w:rsid w:val="00B56616"/>
    <w:rsid w:val="00B73183"/>
    <w:rsid w:val="00B8136A"/>
    <w:rsid w:val="00B91FCF"/>
    <w:rsid w:val="00BA5BC8"/>
    <w:rsid w:val="00BF0EA3"/>
    <w:rsid w:val="00BF27C4"/>
    <w:rsid w:val="00C01B39"/>
    <w:rsid w:val="00C8116C"/>
    <w:rsid w:val="00CE2221"/>
    <w:rsid w:val="00CF09CB"/>
    <w:rsid w:val="00D37BAE"/>
    <w:rsid w:val="00D76F3F"/>
    <w:rsid w:val="00E04348"/>
    <w:rsid w:val="00E166E1"/>
    <w:rsid w:val="00E25AF5"/>
    <w:rsid w:val="00E7267E"/>
    <w:rsid w:val="00E75D65"/>
    <w:rsid w:val="00E86197"/>
    <w:rsid w:val="00E939D9"/>
    <w:rsid w:val="00EA01E2"/>
    <w:rsid w:val="00EA15A5"/>
    <w:rsid w:val="00F032EE"/>
    <w:rsid w:val="00F52FCA"/>
    <w:rsid w:val="00F7345C"/>
    <w:rsid w:val="00FB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BAE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D37BAE"/>
    <w:pPr>
      <w:spacing w:before="100" w:beforeAutospacing="1" w:after="100" w:afterAutospacing="1"/>
    </w:pPr>
  </w:style>
  <w:style w:type="table" w:styleId="a5">
    <w:name w:val="Table Grid"/>
    <w:basedOn w:val="a1"/>
    <w:rsid w:val="00D37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D37BAE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D37BAE"/>
    <w:rPr>
      <w:sz w:val="16"/>
      <w:szCs w:val="16"/>
    </w:rPr>
  </w:style>
  <w:style w:type="paragraph" w:customStyle="1" w:styleId="Default">
    <w:name w:val="Default"/>
    <w:rsid w:val="003C3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2183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B3A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3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B3A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3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0134E"/>
    <w:pPr>
      <w:jc w:val="center"/>
    </w:pPr>
    <w:rPr>
      <w:sz w:val="32"/>
    </w:rPr>
  </w:style>
  <w:style w:type="character" w:customStyle="1" w:styleId="ac">
    <w:name w:val="Название Знак"/>
    <w:basedOn w:val="a0"/>
    <w:link w:val="ab"/>
    <w:rsid w:val="0000134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d">
    <w:name w:val="Strong"/>
    <w:basedOn w:val="a0"/>
    <w:uiPriority w:val="22"/>
    <w:qFormat/>
    <w:rsid w:val="0037745A"/>
    <w:rPr>
      <w:b/>
      <w:bCs/>
    </w:rPr>
  </w:style>
  <w:style w:type="paragraph" w:styleId="ae">
    <w:name w:val="Body Text"/>
    <w:basedOn w:val="a"/>
    <w:link w:val="af"/>
    <w:uiPriority w:val="99"/>
    <w:unhideWhenUsed/>
    <w:rsid w:val="00377AF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77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F09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09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41</Pages>
  <Words>10795</Words>
  <Characters>61535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Берёзка</cp:lastModifiedBy>
  <cp:revision>26</cp:revision>
  <dcterms:created xsi:type="dcterms:W3CDTF">2016-05-14T16:46:00Z</dcterms:created>
  <dcterms:modified xsi:type="dcterms:W3CDTF">2019-03-04T14:22:00Z</dcterms:modified>
</cp:coreProperties>
</file>